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014" w:rsidRPr="006909B1" w:rsidRDefault="00B8708D" w:rsidP="006909B1">
      <w:pPr>
        <w:widowControl/>
        <w:shd w:val="clear" w:color="auto" w:fill="FFFFFF"/>
        <w:wordWrap w:val="0"/>
        <w:spacing w:line="360" w:lineRule="auto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82F85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 </w:t>
      </w:r>
      <w:bookmarkStart w:id="0" w:name="_GoBack"/>
      <w:bookmarkEnd w:id="0"/>
      <w:r w:rsidR="00742014" w:rsidRPr="00A82F85">
        <w:rPr>
          <w:rFonts w:ascii="FangSong" w:eastAsia="仿宋_GB2312" w:hAnsi="FangSong" w:cs="宋体"/>
          <w:color w:val="000000"/>
          <w:kern w:val="0"/>
          <w:sz w:val="28"/>
          <w:szCs w:val="28"/>
        </w:rPr>
        <w:t>附件</w:t>
      </w:r>
      <w:r w:rsidR="00517DF1">
        <w:rPr>
          <w:rFonts w:ascii="FangSong" w:eastAsia="仿宋_GB2312" w:hAnsi="FangSong" w:cs="宋体" w:hint="eastAsia"/>
          <w:color w:val="000000"/>
          <w:kern w:val="0"/>
          <w:sz w:val="28"/>
          <w:szCs w:val="28"/>
        </w:rPr>
        <w:t>3</w:t>
      </w:r>
      <w:r w:rsidR="00742014" w:rsidRPr="00A82F85">
        <w:rPr>
          <w:rFonts w:ascii="FangSong" w:eastAsia="仿宋_GB2312" w:hAnsi="FangSong" w:cs="宋体"/>
          <w:color w:val="000000"/>
          <w:kern w:val="0"/>
          <w:sz w:val="28"/>
          <w:szCs w:val="28"/>
        </w:rPr>
        <w:t>：</w:t>
      </w:r>
    </w:p>
    <w:p w:rsidR="00742014" w:rsidRPr="00E07341" w:rsidRDefault="00742014" w:rsidP="00742014">
      <w:pPr>
        <w:spacing w:after="240" w:line="540" w:lineRule="exact"/>
        <w:jc w:val="center"/>
        <w:rPr>
          <w:rFonts w:ascii="FangSong" w:eastAsia="宋体" w:hAnsi="FangSong" w:cs="Times New Roman" w:hint="eastAsia"/>
          <w:b/>
          <w:bCs/>
          <w:sz w:val="32"/>
          <w:szCs w:val="32"/>
        </w:rPr>
      </w:pPr>
      <w:r w:rsidRPr="00E07341">
        <w:rPr>
          <w:rFonts w:ascii="FangSong" w:eastAsia="仿宋_GB2312" w:hAnsi="FangSong" w:cs="宋体"/>
          <w:b/>
          <w:color w:val="000000"/>
          <w:kern w:val="0"/>
          <w:sz w:val="32"/>
          <w:szCs w:val="32"/>
        </w:rPr>
        <w:t>20</w:t>
      </w:r>
      <w:r w:rsidR="00416097" w:rsidRPr="00E07341">
        <w:rPr>
          <w:rFonts w:ascii="FangSong" w:eastAsia="仿宋_GB2312" w:hAnsi="FangSong" w:cs="宋体"/>
          <w:b/>
          <w:color w:val="000000"/>
          <w:kern w:val="0"/>
          <w:sz w:val="32"/>
          <w:szCs w:val="32"/>
        </w:rPr>
        <w:t>20</w:t>
      </w:r>
      <w:r w:rsidRPr="00E07341">
        <w:rPr>
          <w:rFonts w:ascii="FangSong" w:eastAsia="仿宋_GB2312" w:hAnsi="FangSong" w:cs="宋体"/>
          <w:b/>
          <w:color w:val="000000"/>
          <w:kern w:val="0"/>
          <w:sz w:val="32"/>
          <w:szCs w:val="32"/>
        </w:rPr>
        <w:t>年中国美术学院社会实践</w:t>
      </w:r>
      <w:r w:rsidRPr="00E07341">
        <w:rPr>
          <w:rFonts w:ascii="FangSong" w:eastAsia="仿宋_GB2312" w:hAnsi="FangSong" w:cs="宋体"/>
          <w:b/>
          <w:color w:val="000000"/>
          <w:kern w:val="0"/>
          <w:sz w:val="32"/>
          <w:szCs w:val="32"/>
        </w:rPr>
        <w:t>“</w:t>
      </w:r>
      <w:r w:rsidRPr="00E07341">
        <w:rPr>
          <w:rFonts w:ascii="FangSong" w:eastAsia="仿宋_GB2312" w:hAnsi="FangSong" w:cs="宋体"/>
          <w:b/>
          <w:color w:val="000000"/>
          <w:kern w:val="0"/>
          <w:sz w:val="32"/>
          <w:szCs w:val="32"/>
        </w:rPr>
        <w:t>先进个人</w:t>
      </w:r>
      <w:r w:rsidRPr="00E07341">
        <w:rPr>
          <w:rFonts w:ascii="FangSong" w:eastAsia="仿宋_GB2312" w:hAnsi="FangSong" w:cs="宋体"/>
          <w:b/>
          <w:color w:val="000000"/>
          <w:kern w:val="0"/>
          <w:sz w:val="32"/>
          <w:szCs w:val="32"/>
        </w:rPr>
        <w:t>”</w:t>
      </w:r>
      <w:r w:rsidRPr="00E07341">
        <w:rPr>
          <w:rFonts w:ascii="FangSong" w:eastAsia="仿宋_GB2312" w:hAnsi="FangSong" w:cs="宋体"/>
          <w:b/>
          <w:color w:val="000000"/>
          <w:kern w:val="0"/>
          <w:sz w:val="32"/>
          <w:szCs w:val="32"/>
        </w:rPr>
        <w:t>汇总表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127"/>
        <w:gridCol w:w="1058"/>
        <w:gridCol w:w="1524"/>
        <w:gridCol w:w="1524"/>
        <w:gridCol w:w="1524"/>
        <w:gridCol w:w="3262"/>
        <w:gridCol w:w="4455"/>
      </w:tblGrid>
      <w:tr w:rsidR="006219C9" w:rsidRPr="00A82F85" w:rsidTr="00B32F6F">
        <w:trPr>
          <w:trHeight w:val="405"/>
        </w:trPr>
        <w:tc>
          <w:tcPr>
            <w:tcW w:w="144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19C9" w:rsidRPr="00A82F85" w:rsidRDefault="006219C9" w:rsidP="00BE25F1">
            <w:pPr>
              <w:widowControl/>
              <w:jc w:val="left"/>
              <w:rPr>
                <w:rFonts w:ascii="FangSong" w:eastAsia="宋体" w:hAnsi="FangSong" w:cs="Times New Roman" w:hint="eastAsia"/>
                <w:color w:val="000000"/>
                <w:kern w:val="0"/>
                <w:sz w:val="28"/>
                <w:szCs w:val="28"/>
              </w:rPr>
            </w:pPr>
            <w:r w:rsidRPr="00A82F85">
              <w:rPr>
                <w:rFonts w:ascii="FangSong" w:eastAsia="楷体_GB2312" w:hAnsi="FangSong" w:cs="Times New Roman"/>
                <w:color w:val="000000"/>
                <w:kern w:val="0"/>
                <w:sz w:val="28"/>
                <w:szCs w:val="28"/>
              </w:rPr>
              <w:t>填报单位</w:t>
            </w:r>
            <w:r w:rsidR="00AC51D2" w:rsidRPr="00A82F85">
              <w:rPr>
                <w:rFonts w:ascii="FangSong" w:eastAsia="楷体_GB2312" w:hAnsi="FangSong" w:cs="Times New Roman"/>
                <w:color w:val="000000"/>
                <w:kern w:val="0"/>
                <w:sz w:val="28"/>
                <w:szCs w:val="28"/>
              </w:rPr>
              <w:t>（盖章）：</w:t>
            </w: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8"/>
                <w:szCs w:val="28"/>
              </w:rPr>
              <w:t xml:space="preserve">_____________ </w:t>
            </w:r>
            <w:r w:rsidR="00BC2616" w:rsidRPr="00A82F85">
              <w:rPr>
                <w:rFonts w:ascii="FangSong" w:eastAsia="宋体" w:hAnsi="FangSong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855F37" w:rsidRPr="00A82F85">
              <w:rPr>
                <w:rFonts w:ascii="FangSong" w:eastAsia="宋体" w:hAnsi="FangSong" w:cs="Times New Roman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</w:tr>
      <w:tr w:rsidR="003B0E78" w:rsidRPr="00A82F85" w:rsidTr="00AE3C50">
        <w:trPr>
          <w:trHeight w:val="10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82F85">
              <w:rPr>
                <w:rFonts w:ascii="FangSong" w:eastAsia="楷体_GB2312" w:hAnsi="FangSong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楷体_GB2312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82F85">
              <w:rPr>
                <w:rFonts w:ascii="FangSong" w:eastAsia="楷体_GB2312" w:hAnsi="FangSong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78" w:rsidRPr="00A82F85" w:rsidRDefault="00C307D6" w:rsidP="003B0E78">
            <w:pPr>
              <w:widowControl/>
              <w:jc w:val="center"/>
              <w:rPr>
                <w:rFonts w:ascii="FangSong" w:eastAsia="楷体_GB2312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楷体_GB2312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  <w:p w:rsidR="006219C9" w:rsidRPr="00A82F85" w:rsidRDefault="003B0E78" w:rsidP="003B0E78">
            <w:pPr>
              <w:widowControl/>
              <w:jc w:val="center"/>
              <w:rPr>
                <w:rFonts w:ascii="FangSong" w:eastAsia="楷体_GB2312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82F85">
              <w:rPr>
                <w:rFonts w:ascii="FangSong" w:eastAsia="楷体_GB2312" w:hAnsi="FangSong" w:cs="宋体"/>
                <w:b/>
                <w:bCs/>
                <w:color w:val="000000"/>
                <w:kern w:val="0"/>
                <w:sz w:val="28"/>
                <w:szCs w:val="28"/>
              </w:rPr>
              <w:t>专业年级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78" w:rsidRPr="00A82F85" w:rsidRDefault="003B0E78" w:rsidP="006219C9">
            <w:pPr>
              <w:widowControl/>
              <w:jc w:val="center"/>
              <w:rPr>
                <w:rFonts w:ascii="FangSong" w:eastAsia="楷体_GB2312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82F85">
              <w:rPr>
                <w:rFonts w:ascii="FangSong" w:eastAsia="楷体_GB2312" w:hAnsi="FangSong" w:cs="宋体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楷体_GB2312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82F85">
              <w:rPr>
                <w:rFonts w:ascii="FangSong" w:eastAsia="楷体_GB2312" w:hAnsi="FangSong" w:cs="宋体"/>
                <w:b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楷体_GB2312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82F85">
              <w:rPr>
                <w:rFonts w:ascii="FangSong" w:eastAsia="楷体_GB2312" w:hAnsi="FangSong" w:cs="宋体"/>
                <w:b/>
                <w:bCs/>
                <w:color w:val="000000"/>
                <w:kern w:val="0"/>
                <w:sz w:val="28"/>
                <w:szCs w:val="28"/>
              </w:rPr>
              <w:t>实践团队名称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855F37">
            <w:pPr>
              <w:widowControl/>
              <w:jc w:val="center"/>
              <w:rPr>
                <w:rFonts w:ascii="FangSong" w:eastAsia="楷体_GB2312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82F85">
              <w:rPr>
                <w:rFonts w:ascii="FangSong" w:eastAsia="楷体_GB2312" w:hAnsi="FangSong" w:cs="宋体"/>
                <w:b/>
                <w:bCs/>
                <w:color w:val="000000"/>
                <w:kern w:val="0"/>
                <w:sz w:val="28"/>
                <w:szCs w:val="28"/>
              </w:rPr>
              <w:t>主要社会实践成果（</w:t>
            </w:r>
            <w:r w:rsidRPr="00A82F85">
              <w:rPr>
                <w:rFonts w:ascii="FangSong" w:eastAsia="楷体_GB2312" w:hAnsi="FangSong" w:cs="宋体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  <w:r w:rsidRPr="00A82F85">
              <w:rPr>
                <w:rFonts w:ascii="FangSong" w:eastAsia="楷体_GB2312" w:hAnsi="FangSong" w:cs="宋体"/>
                <w:b/>
                <w:bCs/>
                <w:color w:val="000000"/>
                <w:kern w:val="0"/>
                <w:sz w:val="28"/>
                <w:szCs w:val="28"/>
              </w:rPr>
              <w:t>字内）</w:t>
            </w:r>
          </w:p>
        </w:tc>
      </w:tr>
      <w:tr w:rsidR="003B0E78" w:rsidRPr="00A82F85" w:rsidTr="00AE3C5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2E370C" w:rsidP="002E370C">
            <w:pPr>
              <w:widowControl/>
              <w:jc w:val="left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>1</w:t>
            </w: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>、</w:t>
            </w: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>…</w:t>
            </w:r>
          </w:p>
          <w:p w:rsidR="002E370C" w:rsidRPr="00A82F85" w:rsidRDefault="002E370C" w:rsidP="002E370C">
            <w:pPr>
              <w:widowControl/>
              <w:jc w:val="left"/>
              <w:rPr>
                <w:rFonts w:ascii="FangSong" w:eastAsia="宋体" w:hAnsi="FangSong" w:cs="Times New Roman" w:hint="eastAsia"/>
                <w:color w:val="000000"/>
                <w:kern w:val="0"/>
                <w:sz w:val="32"/>
                <w:szCs w:val="32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>2</w:t>
            </w: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>、</w:t>
            </w: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3B0E78" w:rsidRPr="00A82F85" w:rsidTr="00AE3C5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32"/>
                <w:szCs w:val="32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B0E78" w:rsidRPr="00A82F85" w:rsidTr="00AE3C5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32"/>
                <w:szCs w:val="32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B0E78" w:rsidRPr="00A82F85" w:rsidTr="00AE3C5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B32F6F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219C9" w:rsidRPr="00A82F85" w:rsidRDefault="00B32F6F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24"/>
                <w:szCs w:val="24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>……</w:t>
            </w:r>
            <w:r w:rsidR="006219C9" w:rsidRPr="00A82F85">
              <w:rPr>
                <w:rFonts w:ascii="FangSong" w:eastAsia="宋体" w:hAnsi="FangSong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9C9" w:rsidRPr="00A82F85" w:rsidRDefault="006219C9" w:rsidP="006219C9">
            <w:pPr>
              <w:widowControl/>
              <w:jc w:val="center"/>
              <w:rPr>
                <w:rFonts w:ascii="FangSong" w:eastAsia="宋体" w:hAnsi="FangSong" w:cs="Times New Roman" w:hint="eastAsia"/>
                <w:color w:val="000000"/>
                <w:kern w:val="0"/>
                <w:sz w:val="32"/>
                <w:szCs w:val="32"/>
              </w:rPr>
            </w:pP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219C9" w:rsidRPr="00802824" w:rsidTr="00B32F6F">
        <w:trPr>
          <w:trHeight w:val="405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72F" w:rsidRPr="00A82F85" w:rsidRDefault="00C5072F" w:rsidP="006219C9">
            <w:pPr>
              <w:widowControl/>
              <w:jc w:val="left"/>
              <w:rPr>
                <w:rFonts w:ascii="FangSong" w:eastAsia="楷体_GB2312" w:hAnsi="FangSong" w:cs="Times New Roman" w:hint="eastAsia"/>
                <w:color w:val="000000"/>
                <w:kern w:val="0"/>
                <w:sz w:val="28"/>
                <w:szCs w:val="28"/>
              </w:rPr>
            </w:pPr>
            <w:r w:rsidRPr="00A82F85">
              <w:rPr>
                <w:rFonts w:ascii="FangSong" w:eastAsia="仿宋_GB2312" w:hAnsi="FangSong" w:cs="宋体"/>
                <w:color w:val="000000"/>
                <w:kern w:val="0"/>
                <w:szCs w:val="21"/>
              </w:rPr>
              <w:t>备注：先进个人排名分先后，请各组织单位认真审核，按排名填写汇总表。</w:t>
            </w:r>
          </w:p>
          <w:p w:rsidR="006219C9" w:rsidRPr="00802824" w:rsidRDefault="00BE25F1" w:rsidP="006219C9">
            <w:pPr>
              <w:widowControl/>
              <w:jc w:val="left"/>
              <w:rPr>
                <w:rFonts w:ascii="FangSong" w:eastAsia="仿宋_GB2312" w:hAnsi="FangSong" w:cs="宋体" w:hint="eastAsia"/>
                <w:color w:val="000000"/>
                <w:kern w:val="0"/>
                <w:sz w:val="28"/>
                <w:szCs w:val="28"/>
              </w:rPr>
            </w:pPr>
            <w:r w:rsidRPr="00A82F85">
              <w:rPr>
                <w:rFonts w:ascii="FangSong" w:eastAsia="楷体_GB2312" w:hAnsi="FangSong" w:cs="Times New Roman"/>
                <w:color w:val="000000"/>
                <w:kern w:val="0"/>
                <w:sz w:val="28"/>
                <w:szCs w:val="28"/>
              </w:rPr>
              <w:t>填报人（签字）：</w:t>
            </w: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8"/>
                <w:szCs w:val="28"/>
              </w:rPr>
              <w:t xml:space="preserve">________________        </w:t>
            </w:r>
            <w:r w:rsidR="00474BBF" w:rsidRPr="00A82F85">
              <w:rPr>
                <w:rFonts w:ascii="FangSong" w:eastAsia="宋体" w:hAnsi="FangSong" w:cs="Times New Roman"/>
                <w:color w:val="000000"/>
                <w:kern w:val="0"/>
                <w:sz w:val="28"/>
                <w:szCs w:val="28"/>
              </w:rPr>
              <w:t xml:space="preserve">        </w:t>
            </w:r>
            <w:r w:rsidR="00C307D6">
              <w:rPr>
                <w:rFonts w:ascii="FangSong" w:eastAsia="楷体_GB2312" w:hAnsi="FangSong" w:cs="Times New Roman" w:hint="eastAsia"/>
                <w:color w:val="000000"/>
                <w:kern w:val="0"/>
                <w:sz w:val="28"/>
                <w:szCs w:val="28"/>
              </w:rPr>
              <w:t>党总支负责人</w:t>
            </w:r>
            <w:r w:rsidRPr="00A82F85">
              <w:rPr>
                <w:rFonts w:ascii="FangSong" w:eastAsia="楷体_GB2312" w:hAnsi="FangSong" w:cs="Times New Roman"/>
                <w:color w:val="000000"/>
                <w:kern w:val="0"/>
                <w:sz w:val="28"/>
                <w:szCs w:val="28"/>
              </w:rPr>
              <w:t>（签字）：</w:t>
            </w:r>
            <w:r w:rsidRPr="00A82F85">
              <w:rPr>
                <w:rFonts w:ascii="FangSong" w:eastAsia="宋体" w:hAnsi="FangSong" w:cs="Times New Roman"/>
                <w:color w:val="000000"/>
                <w:kern w:val="0"/>
                <w:sz w:val="28"/>
                <w:szCs w:val="28"/>
              </w:rPr>
              <w:t>________________</w:t>
            </w:r>
          </w:p>
        </w:tc>
      </w:tr>
      <w:tr w:rsidR="00BE25F1" w:rsidRPr="006219C9" w:rsidTr="00B32F6F">
        <w:trPr>
          <w:trHeight w:val="405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5F1" w:rsidRPr="006219C9" w:rsidRDefault="00BE25F1" w:rsidP="006219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42014" w:rsidRPr="00B32F6F" w:rsidRDefault="00742014" w:rsidP="00BE25F1">
      <w:pPr>
        <w:spacing w:line="540" w:lineRule="exact"/>
      </w:pPr>
    </w:p>
    <w:sectPr w:rsidR="00742014" w:rsidRPr="00B32F6F" w:rsidSect="00AE3C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F82" w:rsidRDefault="002F6F82" w:rsidP="00486674">
      <w:r>
        <w:separator/>
      </w:r>
    </w:p>
  </w:endnote>
  <w:endnote w:type="continuationSeparator" w:id="0">
    <w:p w:rsidR="002F6F82" w:rsidRDefault="002F6F82" w:rsidP="0048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FangSong">
    <w:altName w:val="Cambria"/>
    <w:panose1 w:val="02010609060101010101"/>
    <w:charset w:val="00"/>
    <w:family w:val="roman"/>
    <w:notTrueType/>
    <w:pitch w:val="default"/>
  </w:font>
  <w:font w:name="楷体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F82" w:rsidRDefault="002F6F82" w:rsidP="00486674">
      <w:r>
        <w:separator/>
      </w:r>
    </w:p>
  </w:footnote>
  <w:footnote w:type="continuationSeparator" w:id="0">
    <w:p w:rsidR="002F6F82" w:rsidRDefault="002F6F82" w:rsidP="0048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3D9"/>
    <w:rsid w:val="000240D2"/>
    <w:rsid w:val="0004562F"/>
    <w:rsid w:val="00054859"/>
    <w:rsid w:val="00060033"/>
    <w:rsid w:val="000958BF"/>
    <w:rsid w:val="000B7445"/>
    <w:rsid w:val="000D18A3"/>
    <w:rsid w:val="000D4F66"/>
    <w:rsid w:val="001150CB"/>
    <w:rsid w:val="00135178"/>
    <w:rsid w:val="00144221"/>
    <w:rsid w:val="001927A2"/>
    <w:rsid w:val="001C1F0E"/>
    <w:rsid w:val="001E1BA9"/>
    <w:rsid w:val="0022055A"/>
    <w:rsid w:val="0023215F"/>
    <w:rsid w:val="00265220"/>
    <w:rsid w:val="00281BA9"/>
    <w:rsid w:val="00287F3E"/>
    <w:rsid w:val="002B6A98"/>
    <w:rsid w:val="002E370C"/>
    <w:rsid w:val="002F0CCF"/>
    <w:rsid w:val="002F10C7"/>
    <w:rsid w:val="002F4126"/>
    <w:rsid w:val="002F6F82"/>
    <w:rsid w:val="00321479"/>
    <w:rsid w:val="00322752"/>
    <w:rsid w:val="003563D9"/>
    <w:rsid w:val="00376D48"/>
    <w:rsid w:val="003913ED"/>
    <w:rsid w:val="003B0E78"/>
    <w:rsid w:val="003B2C3D"/>
    <w:rsid w:val="004076FB"/>
    <w:rsid w:val="004147E7"/>
    <w:rsid w:val="00416097"/>
    <w:rsid w:val="00437FB3"/>
    <w:rsid w:val="004432B0"/>
    <w:rsid w:val="00453264"/>
    <w:rsid w:val="00463227"/>
    <w:rsid w:val="00474BBF"/>
    <w:rsid w:val="00486674"/>
    <w:rsid w:val="004918ED"/>
    <w:rsid w:val="004D1078"/>
    <w:rsid w:val="004D3EA8"/>
    <w:rsid w:val="004E746C"/>
    <w:rsid w:val="004F612B"/>
    <w:rsid w:val="00503310"/>
    <w:rsid w:val="005146D1"/>
    <w:rsid w:val="00517DF1"/>
    <w:rsid w:val="00547EDE"/>
    <w:rsid w:val="00566A9B"/>
    <w:rsid w:val="005A0318"/>
    <w:rsid w:val="005C5940"/>
    <w:rsid w:val="005D2BC2"/>
    <w:rsid w:val="005D508C"/>
    <w:rsid w:val="005F75C0"/>
    <w:rsid w:val="006116F0"/>
    <w:rsid w:val="006219C9"/>
    <w:rsid w:val="006254A5"/>
    <w:rsid w:val="0067043B"/>
    <w:rsid w:val="006909B1"/>
    <w:rsid w:val="006A3444"/>
    <w:rsid w:val="006C4509"/>
    <w:rsid w:val="00712891"/>
    <w:rsid w:val="00742014"/>
    <w:rsid w:val="007566A8"/>
    <w:rsid w:val="007A1A40"/>
    <w:rsid w:val="007A6952"/>
    <w:rsid w:val="00802824"/>
    <w:rsid w:val="00803306"/>
    <w:rsid w:val="00805CEC"/>
    <w:rsid w:val="00822940"/>
    <w:rsid w:val="00823215"/>
    <w:rsid w:val="0084751A"/>
    <w:rsid w:val="00855F37"/>
    <w:rsid w:val="00862CE9"/>
    <w:rsid w:val="00864E45"/>
    <w:rsid w:val="008832EB"/>
    <w:rsid w:val="00895DD5"/>
    <w:rsid w:val="008A13B0"/>
    <w:rsid w:val="008F284E"/>
    <w:rsid w:val="0093144E"/>
    <w:rsid w:val="00935CDC"/>
    <w:rsid w:val="00940A54"/>
    <w:rsid w:val="00946330"/>
    <w:rsid w:val="00956C2D"/>
    <w:rsid w:val="00962BD2"/>
    <w:rsid w:val="009740E4"/>
    <w:rsid w:val="00976A2D"/>
    <w:rsid w:val="009804E2"/>
    <w:rsid w:val="009921E8"/>
    <w:rsid w:val="009A70E8"/>
    <w:rsid w:val="009D52D2"/>
    <w:rsid w:val="009E5D71"/>
    <w:rsid w:val="00A020B1"/>
    <w:rsid w:val="00A34DCB"/>
    <w:rsid w:val="00A50436"/>
    <w:rsid w:val="00A67B47"/>
    <w:rsid w:val="00A70A7C"/>
    <w:rsid w:val="00A80B0D"/>
    <w:rsid w:val="00A82F85"/>
    <w:rsid w:val="00A84282"/>
    <w:rsid w:val="00AB6CC5"/>
    <w:rsid w:val="00AC51D2"/>
    <w:rsid w:val="00AE3C50"/>
    <w:rsid w:val="00B145B5"/>
    <w:rsid w:val="00B149C7"/>
    <w:rsid w:val="00B32F6F"/>
    <w:rsid w:val="00B8708D"/>
    <w:rsid w:val="00B931B0"/>
    <w:rsid w:val="00B97EE8"/>
    <w:rsid w:val="00BB5C42"/>
    <w:rsid w:val="00BC2616"/>
    <w:rsid w:val="00BE25F1"/>
    <w:rsid w:val="00BF14A6"/>
    <w:rsid w:val="00C02B68"/>
    <w:rsid w:val="00C05E1C"/>
    <w:rsid w:val="00C05FBD"/>
    <w:rsid w:val="00C307D6"/>
    <w:rsid w:val="00C5072F"/>
    <w:rsid w:val="00C57623"/>
    <w:rsid w:val="00C604F7"/>
    <w:rsid w:val="00C7656B"/>
    <w:rsid w:val="00CA6763"/>
    <w:rsid w:val="00CA74C7"/>
    <w:rsid w:val="00CB427E"/>
    <w:rsid w:val="00CD1E81"/>
    <w:rsid w:val="00CD65F2"/>
    <w:rsid w:val="00D05289"/>
    <w:rsid w:val="00D14413"/>
    <w:rsid w:val="00D332B0"/>
    <w:rsid w:val="00D41712"/>
    <w:rsid w:val="00D4788A"/>
    <w:rsid w:val="00D9428B"/>
    <w:rsid w:val="00DA200B"/>
    <w:rsid w:val="00DC0F71"/>
    <w:rsid w:val="00DC7607"/>
    <w:rsid w:val="00DE4103"/>
    <w:rsid w:val="00E02F5E"/>
    <w:rsid w:val="00E07341"/>
    <w:rsid w:val="00E41DCD"/>
    <w:rsid w:val="00E45D06"/>
    <w:rsid w:val="00E45E56"/>
    <w:rsid w:val="00E8457D"/>
    <w:rsid w:val="00E90106"/>
    <w:rsid w:val="00EA47B6"/>
    <w:rsid w:val="00EC5FEF"/>
    <w:rsid w:val="00ED0647"/>
    <w:rsid w:val="00EE1D7E"/>
    <w:rsid w:val="00F90D03"/>
    <w:rsid w:val="00FB4734"/>
    <w:rsid w:val="00F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11ADB"/>
  <w15:docId w15:val="{C913D08D-816F-AA40-B797-0D156333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B47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8708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708D"/>
    <w:rPr>
      <w:b/>
      <w:bCs/>
    </w:rPr>
  </w:style>
  <w:style w:type="paragraph" w:customStyle="1" w:styleId="listparagraph">
    <w:name w:val="listparagraph"/>
    <w:basedOn w:val="a"/>
    <w:rsid w:val="00B8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8708D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B8708D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B8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86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8667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86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8667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D52D2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9D52D2"/>
  </w:style>
  <w:style w:type="character" w:customStyle="1" w:styleId="1">
    <w:name w:val="未处理的提及1"/>
    <w:basedOn w:val="a0"/>
    <w:uiPriority w:val="99"/>
    <w:semiHidden/>
    <w:unhideWhenUsed/>
    <w:rsid w:val="009D52D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23215"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rsid w:val="00C0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0A31A-7A69-3940-857F-89239633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金睿猴</cp:lastModifiedBy>
  <cp:revision>147</cp:revision>
  <dcterms:created xsi:type="dcterms:W3CDTF">2019-09-26T02:51:00Z</dcterms:created>
  <dcterms:modified xsi:type="dcterms:W3CDTF">2020-08-17T05:52:00Z</dcterms:modified>
</cp:coreProperties>
</file>