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53" w:rsidRPr="002536CE" w:rsidRDefault="00725B92" w:rsidP="00013553">
      <w:pPr>
        <w:spacing w:line="360" w:lineRule="auto"/>
        <w:ind w:right="560"/>
        <w:rPr>
          <w:rFonts w:ascii="Heiti SC Medium" w:eastAsia="Heiti SC Medium" w:hAnsi="Heiti SC Medium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Heiti SC Medium" w:eastAsia="Heiti SC Medium" w:hAnsi="Heiti SC Medium" w:cs="宋体" w:hint="eastAsia"/>
          <w:b/>
          <w:color w:val="000000"/>
          <w:kern w:val="0"/>
          <w:sz w:val="24"/>
          <w:shd w:val="clear" w:color="auto" w:fill="FFFFFF"/>
        </w:rPr>
        <w:t>附件3</w:t>
      </w:r>
      <w:r w:rsidR="00013553" w:rsidRPr="002536CE">
        <w:rPr>
          <w:rFonts w:ascii="Heiti SC Medium" w:eastAsia="Heiti SC Medium" w:hAnsi="Heiti SC Medium" w:cs="宋体" w:hint="eastAsia"/>
          <w:b/>
          <w:color w:val="000000"/>
          <w:kern w:val="0"/>
          <w:sz w:val="24"/>
          <w:shd w:val="clear" w:color="auto" w:fill="FFFFFF"/>
        </w:rPr>
        <w:t>：</w:t>
      </w:r>
    </w:p>
    <w:p w:rsidR="00013553" w:rsidRDefault="00013553" w:rsidP="00013553"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  <w:r>
        <w:rPr>
          <w:rFonts w:eastAsia="仿宋_GB2312" w:hint="eastAsia"/>
          <w:b/>
          <w:bCs/>
          <w:kern w:val="0"/>
          <w:sz w:val="36"/>
          <w:szCs w:val="36"/>
        </w:rPr>
        <w:t>中国美术学院</w:t>
      </w:r>
      <w:r>
        <w:rPr>
          <w:rFonts w:eastAsia="仿宋_GB2312"/>
          <w:b/>
          <w:bCs/>
          <w:kern w:val="0"/>
          <w:sz w:val="36"/>
          <w:szCs w:val="36"/>
        </w:rPr>
        <w:t>第</w:t>
      </w:r>
      <w:r>
        <w:rPr>
          <w:rFonts w:eastAsia="仿宋_GB2312" w:hint="eastAsia"/>
          <w:b/>
          <w:bCs/>
          <w:kern w:val="0"/>
          <w:sz w:val="36"/>
          <w:szCs w:val="36"/>
        </w:rPr>
        <w:t>二十三</w:t>
      </w:r>
      <w:r>
        <w:rPr>
          <w:rFonts w:eastAsia="仿宋_GB2312"/>
          <w:b/>
          <w:bCs/>
          <w:kern w:val="0"/>
          <w:sz w:val="36"/>
          <w:szCs w:val="36"/>
        </w:rPr>
        <w:t>届研究生支教团</w:t>
      </w:r>
    </w:p>
    <w:p w:rsidR="00013553" w:rsidRPr="00013553" w:rsidRDefault="00013553" w:rsidP="00013553"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  <w:r>
        <w:rPr>
          <w:rFonts w:eastAsia="仿宋_GB2312" w:hint="eastAsia"/>
          <w:b/>
          <w:bCs/>
          <w:kern w:val="0"/>
          <w:sz w:val="36"/>
          <w:szCs w:val="36"/>
        </w:rPr>
        <w:t>（</w:t>
      </w:r>
      <w:r w:rsidR="00725B92">
        <w:rPr>
          <w:rFonts w:eastAsia="仿宋_GB2312" w:hint="eastAsia"/>
          <w:b/>
          <w:bCs/>
          <w:kern w:val="0"/>
          <w:sz w:val="36"/>
          <w:szCs w:val="36"/>
        </w:rPr>
        <w:t>202</w:t>
      </w:r>
      <w:r w:rsidR="00725B92">
        <w:rPr>
          <w:rFonts w:eastAsia="仿宋_GB2312"/>
          <w:b/>
          <w:bCs/>
          <w:kern w:val="0"/>
          <w:sz w:val="36"/>
          <w:szCs w:val="36"/>
        </w:rPr>
        <w:t>1</w:t>
      </w:r>
      <w:r w:rsidR="00725B92">
        <w:rPr>
          <w:rFonts w:eastAsia="仿宋_GB2312" w:hint="eastAsia"/>
          <w:b/>
          <w:bCs/>
          <w:kern w:val="0"/>
          <w:sz w:val="36"/>
          <w:szCs w:val="36"/>
        </w:rPr>
        <w:t>-202</w:t>
      </w:r>
      <w:r w:rsidR="00725B92">
        <w:rPr>
          <w:rFonts w:eastAsia="仿宋_GB2312"/>
          <w:b/>
          <w:bCs/>
          <w:kern w:val="0"/>
          <w:sz w:val="36"/>
          <w:szCs w:val="36"/>
        </w:rPr>
        <w:t>2</w:t>
      </w:r>
      <w:r>
        <w:rPr>
          <w:rFonts w:eastAsia="仿宋_GB2312" w:hint="eastAsia"/>
          <w:b/>
          <w:bCs/>
          <w:kern w:val="0"/>
          <w:sz w:val="36"/>
          <w:szCs w:val="36"/>
        </w:rPr>
        <w:t>年度）</w:t>
      </w:r>
      <w:r>
        <w:rPr>
          <w:rFonts w:eastAsia="仿宋_GB2312"/>
          <w:b/>
          <w:bCs/>
          <w:kern w:val="0"/>
          <w:sz w:val="36"/>
          <w:szCs w:val="36"/>
        </w:rPr>
        <w:t>报名登记表</w:t>
      </w:r>
    </w:p>
    <w:tbl>
      <w:tblPr>
        <w:tblW w:w="84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843"/>
        <w:gridCol w:w="1686"/>
        <w:gridCol w:w="1332"/>
        <w:gridCol w:w="1588"/>
      </w:tblGrid>
      <w:tr w:rsidR="00013553" w:rsidTr="003562DA">
        <w:trPr>
          <w:trHeight w:val="624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微软雅黑" w:eastAsia="仿宋_GB2312" w:hAnsi="微软雅黑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013553" w:rsidTr="003562DA">
        <w:trPr>
          <w:trHeight w:val="62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3553" w:rsidRDefault="00013553" w:rsidP="00AA4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13553" w:rsidTr="003562DA">
        <w:trPr>
          <w:trHeight w:val="62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553" w:rsidRDefault="00FE5C06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FE5C06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3553" w:rsidRDefault="00013553" w:rsidP="00AA4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2DA" w:rsidTr="00AD0738">
        <w:trPr>
          <w:trHeight w:val="47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2DA" w:rsidRDefault="003562DA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4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2DA" w:rsidRDefault="003562DA" w:rsidP="003562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2DA" w:rsidRDefault="003562DA" w:rsidP="00AA4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2DA" w:rsidTr="003562DA">
        <w:trPr>
          <w:trHeight w:val="47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2DA" w:rsidRPr="00B238EF" w:rsidRDefault="00B238EF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B238EF">
              <w:rPr>
                <w:rFonts w:ascii="仿宋_GB2312" w:eastAsia="仿宋_GB2312" w:hAnsi="宋体" w:cs="宋体" w:hint="eastAsia"/>
                <w:kern w:val="0"/>
                <w:sz w:val="24"/>
              </w:rPr>
              <w:t>综合测评成绩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2DA" w:rsidRPr="00B238EF" w:rsidRDefault="003562DA" w:rsidP="00AA45E9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2DA" w:rsidRPr="00B238EF" w:rsidRDefault="00B238EF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238EF">
              <w:rPr>
                <w:rFonts w:ascii="仿宋_GB2312" w:eastAsia="仿宋_GB2312" w:hAnsi="宋体" w:cs="宋体" w:hint="eastAsia"/>
                <w:kern w:val="0"/>
                <w:sz w:val="24"/>
              </w:rPr>
              <w:t>综合测评排名/总人数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2DA" w:rsidRDefault="003562DA" w:rsidP="00AA4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13553" w:rsidTr="003562DA">
        <w:trPr>
          <w:trHeight w:val="60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013553" w:rsidTr="003562DA">
        <w:trPr>
          <w:trHeight w:val="70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13553" w:rsidTr="003562DA">
        <w:trPr>
          <w:trHeight w:val="105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  <w:p w:rsidR="00563858" w:rsidRDefault="00563858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（自高中起）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13553" w:rsidTr="003562DA">
        <w:trPr>
          <w:trHeight w:val="2052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大学期间</w:t>
            </w:r>
            <w:r w:rsidR="00563858">
              <w:rPr>
                <w:rFonts w:ascii="仿宋_GB2312" w:eastAsia="仿宋_GB2312" w:hAnsi="宋体" w:cs="宋体" w:hint="eastAsia"/>
                <w:kern w:val="0"/>
                <w:sz w:val="24"/>
              </w:rPr>
              <w:t>曾获校级以上荣誉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Pr="00AF6F8D" w:rsidRDefault="00013553" w:rsidP="00AF6F8D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13553" w:rsidTr="003562DA">
        <w:trPr>
          <w:trHeight w:val="3298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志愿服务活动</w:t>
            </w:r>
            <w:r w:rsidR="00563858"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Default="00563858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（可另附页说明）</w:t>
            </w:r>
          </w:p>
        </w:tc>
      </w:tr>
      <w:tr w:rsidR="00013553" w:rsidTr="00A54CBC">
        <w:trPr>
          <w:trHeight w:val="2815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Pr="00B238EF" w:rsidRDefault="00013553" w:rsidP="005A745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238E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家庭地址及邮编</w:t>
            </w:r>
            <w:r w:rsidR="005A745F" w:rsidRPr="00B238EF">
              <w:rPr>
                <w:rFonts w:ascii="仿宋_GB2312" w:eastAsia="仿宋_GB2312" w:hAnsi="宋体" w:cs="宋体" w:hint="eastAsia"/>
                <w:kern w:val="0"/>
                <w:sz w:val="24"/>
              </w:rPr>
              <w:t>、家庭电话、父母手机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53" w:rsidRPr="00AF6F8D" w:rsidRDefault="00013553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6F8D" w:rsidTr="003562DA">
        <w:trPr>
          <w:trHeight w:val="5082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BC" w:rsidRDefault="00B238EF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二级学院</w:t>
            </w:r>
            <w:r w:rsidR="00AF6F8D">
              <w:rPr>
                <w:rFonts w:ascii="仿宋_GB2312" w:eastAsia="仿宋_GB2312" w:hAnsi="宋体" w:cs="宋体" w:hint="eastAsia"/>
                <w:kern w:val="0"/>
                <w:sz w:val="24"/>
              </w:rPr>
              <w:t>团委</w:t>
            </w:r>
          </w:p>
          <w:p w:rsidR="00AF6F8D" w:rsidRDefault="00AF6F8D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8D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 w:rsidR="00AF6F8D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 w:rsidR="00AF6F8D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 w:rsidR="00AF6F8D" w:rsidRPr="00F00AA4" w:rsidRDefault="00A54CBC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负责人</w:t>
            </w:r>
            <w:r w:rsidR="00AF6F8D" w:rsidRPr="00F00AA4">
              <w:rPr>
                <w:rFonts w:eastAsia="宋体"/>
                <w:szCs w:val="21"/>
              </w:rPr>
              <w:t>签字</w:t>
            </w:r>
            <w:r>
              <w:rPr>
                <w:rFonts w:eastAsia="宋体" w:hint="eastAsia"/>
                <w:szCs w:val="21"/>
              </w:rPr>
              <w:t>（签章）</w:t>
            </w:r>
          </w:p>
          <w:p w:rsidR="00AF6F8D" w:rsidRDefault="00AF6F8D" w:rsidP="00AF6F8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宋体"/>
                <w:szCs w:val="21"/>
              </w:rPr>
              <w:t xml:space="preserve">           </w:t>
            </w:r>
            <w:r w:rsidRPr="00F00AA4">
              <w:rPr>
                <w:rFonts w:eastAsia="宋体"/>
                <w:szCs w:val="21"/>
              </w:rPr>
              <w:t>20</w:t>
            </w:r>
            <w:r>
              <w:rPr>
                <w:rFonts w:eastAsia="宋体"/>
                <w:szCs w:val="21"/>
              </w:rPr>
              <w:t>20</w:t>
            </w:r>
            <w:r w:rsidRPr="00F00AA4">
              <w:rPr>
                <w:rFonts w:ascii="宋体" w:eastAsia="宋体" w:hAnsi="宋体"/>
                <w:szCs w:val="21"/>
              </w:rPr>
              <w:t>年      月      日</w:t>
            </w:r>
          </w:p>
        </w:tc>
      </w:tr>
      <w:tr w:rsidR="00AF6F8D" w:rsidTr="003562DA">
        <w:trPr>
          <w:trHeight w:val="5084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BC" w:rsidRDefault="00B238EF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二级学院</w:t>
            </w:r>
            <w:r w:rsidR="00AF6F8D">
              <w:rPr>
                <w:rFonts w:ascii="仿宋_GB2312" w:eastAsia="仿宋_GB2312" w:hAnsi="宋体" w:cs="宋体" w:hint="eastAsia"/>
                <w:kern w:val="0"/>
                <w:sz w:val="24"/>
              </w:rPr>
              <w:t>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总支</w:t>
            </w:r>
          </w:p>
          <w:p w:rsidR="00AF6F8D" w:rsidRDefault="00AF6F8D" w:rsidP="00AA45E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8D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 w:rsidR="00AF6F8D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 w:rsidR="00AF6F8D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  <w:bookmarkStart w:id="0" w:name="_GoBack"/>
            <w:bookmarkEnd w:id="0"/>
          </w:p>
          <w:p w:rsidR="00AF6F8D" w:rsidRPr="00F00AA4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负责人</w:t>
            </w:r>
            <w:r w:rsidRPr="00F00AA4">
              <w:rPr>
                <w:rFonts w:eastAsia="宋体"/>
                <w:szCs w:val="21"/>
              </w:rPr>
              <w:t>签字（签章）</w:t>
            </w:r>
          </w:p>
          <w:p w:rsidR="00AF6F8D" w:rsidRPr="00F00AA4" w:rsidRDefault="00AF6F8D" w:rsidP="00AF6F8D"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  <w:r w:rsidRPr="00F00AA4">
              <w:rPr>
                <w:rFonts w:eastAsia="宋体"/>
                <w:szCs w:val="21"/>
              </w:rPr>
              <w:t>20</w:t>
            </w:r>
            <w:r>
              <w:rPr>
                <w:rFonts w:eastAsia="宋体"/>
                <w:szCs w:val="21"/>
              </w:rPr>
              <w:t>20</w:t>
            </w:r>
            <w:r w:rsidRPr="00F00AA4">
              <w:rPr>
                <w:rFonts w:ascii="宋体" w:eastAsia="宋体" w:hAnsi="宋体"/>
                <w:szCs w:val="21"/>
              </w:rPr>
              <w:t>年      月      日</w:t>
            </w:r>
          </w:p>
        </w:tc>
      </w:tr>
    </w:tbl>
    <w:p w:rsidR="0026726E" w:rsidRPr="00AF6F8D" w:rsidRDefault="00013553" w:rsidP="00013553">
      <w:pPr>
        <w:spacing w:line="360" w:lineRule="auto"/>
        <w:ind w:right="560"/>
        <w:rPr>
          <w:rFonts w:ascii="仿宋_GB2312" w:eastAsia="仿宋_GB2312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18"/>
          <w:szCs w:val="18"/>
        </w:rPr>
        <w:t>注: 1.</w:t>
      </w:r>
      <w:r w:rsidR="00563858">
        <w:rPr>
          <w:rFonts w:ascii="仿宋_GB2312" w:eastAsia="仿宋_GB2312" w:hAnsi="微软雅黑" w:cs="宋体" w:hint="eastAsia"/>
          <w:kern w:val="0"/>
          <w:sz w:val="18"/>
          <w:szCs w:val="18"/>
        </w:rPr>
        <w:t>此表</w:t>
      </w:r>
      <w:r w:rsidR="00563858">
        <w:rPr>
          <w:rFonts w:ascii="仿宋_GB2312" w:eastAsia="仿宋_GB2312" w:hAnsi="微软雅黑" w:cs="宋体"/>
          <w:kern w:val="0"/>
          <w:sz w:val="18"/>
          <w:szCs w:val="18"/>
        </w:rPr>
        <w:t>A4</w:t>
      </w:r>
      <w:r w:rsidR="00563858">
        <w:rPr>
          <w:rFonts w:ascii="仿宋_GB2312" w:eastAsia="仿宋_GB2312" w:hAnsi="微软雅黑" w:cs="宋体" w:hint="eastAsia"/>
          <w:kern w:val="0"/>
          <w:sz w:val="18"/>
          <w:szCs w:val="18"/>
        </w:rPr>
        <w:t>正反面</w:t>
      </w:r>
      <w:r w:rsidR="00AF6F8D">
        <w:rPr>
          <w:rFonts w:ascii="仿宋_GB2312" w:eastAsia="仿宋_GB2312" w:hAnsi="微软雅黑" w:cs="宋体" w:hint="eastAsia"/>
          <w:kern w:val="0"/>
          <w:sz w:val="18"/>
          <w:szCs w:val="18"/>
        </w:rPr>
        <w:t>打印；</w:t>
      </w:r>
      <w:r w:rsidR="00B572C3">
        <w:rPr>
          <w:rFonts w:ascii="仿宋_GB2312" w:eastAsia="仿宋_GB2312" w:hAnsi="微软雅黑" w:cs="宋体" w:hint="eastAsia"/>
          <w:kern w:val="0"/>
          <w:sz w:val="18"/>
          <w:szCs w:val="18"/>
        </w:rPr>
        <w:t xml:space="preserve">  </w:t>
      </w:r>
      <w:r w:rsidR="00B572C3">
        <w:rPr>
          <w:rFonts w:ascii="仿宋_GB2312" w:eastAsia="仿宋_GB2312" w:hAnsi="微软雅黑" w:cs="宋体"/>
          <w:kern w:val="0"/>
          <w:sz w:val="18"/>
          <w:szCs w:val="18"/>
        </w:rPr>
        <w:t xml:space="preserve">    </w:t>
      </w:r>
      <w:r w:rsidR="00563858">
        <w:rPr>
          <w:rFonts w:ascii="仿宋_GB2312" w:eastAsia="仿宋_GB2312" w:hAnsi="微软雅黑" w:cs="宋体"/>
          <w:kern w:val="0"/>
          <w:sz w:val="18"/>
          <w:szCs w:val="18"/>
        </w:rPr>
        <w:t>2.</w:t>
      </w:r>
      <w:r>
        <w:rPr>
          <w:rFonts w:ascii="仿宋_GB2312" w:eastAsia="仿宋_GB2312" w:hAnsi="微软雅黑" w:cs="宋体" w:hint="eastAsia"/>
          <w:kern w:val="0"/>
          <w:sz w:val="18"/>
          <w:szCs w:val="18"/>
        </w:rPr>
        <w:t>一旦入选，由团中央统一分配支教地，报名同学不能更改</w:t>
      </w:r>
      <w:r w:rsidR="00AF6F8D">
        <w:rPr>
          <w:rFonts w:ascii="仿宋_GB2312" w:eastAsia="仿宋_GB2312" w:hAnsi="微软雅黑" w:cs="宋体" w:hint="eastAsia"/>
          <w:kern w:val="0"/>
          <w:sz w:val="18"/>
          <w:szCs w:val="18"/>
        </w:rPr>
        <w:t>。</w:t>
      </w:r>
    </w:p>
    <w:sectPr w:rsidR="0026726E" w:rsidRPr="00AF6F8D" w:rsidSect="00E646A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5D" w:rsidRDefault="00302A5D" w:rsidP="00CC1ECE">
      <w:r>
        <w:separator/>
      </w:r>
    </w:p>
  </w:endnote>
  <w:endnote w:type="continuationSeparator" w:id="0">
    <w:p w:rsidR="00302A5D" w:rsidRDefault="00302A5D" w:rsidP="00C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仿宋_GB2312">
    <w:altName w:val="仿宋"/>
    <w:panose1 w:val="020B0604020202020204"/>
    <w:charset w:val="86"/>
    <w:family w:val="roman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5D" w:rsidRDefault="00302A5D" w:rsidP="00CC1ECE">
      <w:r>
        <w:separator/>
      </w:r>
    </w:p>
  </w:footnote>
  <w:footnote w:type="continuationSeparator" w:id="0">
    <w:p w:rsidR="00302A5D" w:rsidRDefault="00302A5D" w:rsidP="00CC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C20"/>
    <w:multiLevelType w:val="hybridMultilevel"/>
    <w:tmpl w:val="BEF0B8A0"/>
    <w:lvl w:ilvl="0" w:tplc="3AA4042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B192104"/>
    <w:multiLevelType w:val="hybridMultilevel"/>
    <w:tmpl w:val="668092EA"/>
    <w:lvl w:ilvl="0" w:tplc="69BE279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B4652CD"/>
    <w:multiLevelType w:val="hybridMultilevel"/>
    <w:tmpl w:val="FB8E325A"/>
    <w:lvl w:ilvl="0" w:tplc="D096BF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94E"/>
    <w:rsid w:val="00013553"/>
    <w:rsid w:val="000360E8"/>
    <w:rsid w:val="00096F05"/>
    <w:rsid w:val="001116F3"/>
    <w:rsid w:val="00147427"/>
    <w:rsid w:val="001C21FD"/>
    <w:rsid w:val="002536CE"/>
    <w:rsid w:val="0026726E"/>
    <w:rsid w:val="002D2805"/>
    <w:rsid w:val="002D44C1"/>
    <w:rsid w:val="00302A5D"/>
    <w:rsid w:val="003562DA"/>
    <w:rsid w:val="003B5928"/>
    <w:rsid w:val="003B6703"/>
    <w:rsid w:val="003E6021"/>
    <w:rsid w:val="00401F74"/>
    <w:rsid w:val="00445FF4"/>
    <w:rsid w:val="00453784"/>
    <w:rsid w:val="004544E0"/>
    <w:rsid w:val="0047226B"/>
    <w:rsid w:val="00473DD7"/>
    <w:rsid w:val="004C1516"/>
    <w:rsid w:val="004E3E3B"/>
    <w:rsid w:val="004F125A"/>
    <w:rsid w:val="004F3520"/>
    <w:rsid w:val="00563858"/>
    <w:rsid w:val="00566883"/>
    <w:rsid w:val="00567BFE"/>
    <w:rsid w:val="005A2C40"/>
    <w:rsid w:val="005A745F"/>
    <w:rsid w:val="006235EB"/>
    <w:rsid w:val="006375FE"/>
    <w:rsid w:val="006511A5"/>
    <w:rsid w:val="006D78AA"/>
    <w:rsid w:val="00725B92"/>
    <w:rsid w:val="0073431F"/>
    <w:rsid w:val="00742D6F"/>
    <w:rsid w:val="007F0540"/>
    <w:rsid w:val="0081358A"/>
    <w:rsid w:val="008A1E02"/>
    <w:rsid w:val="008C1EE0"/>
    <w:rsid w:val="008E3F7A"/>
    <w:rsid w:val="00A438EA"/>
    <w:rsid w:val="00A54CBC"/>
    <w:rsid w:val="00AF3955"/>
    <w:rsid w:val="00AF6F8D"/>
    <w:rsid w:val="00B238EF"/>
    <w:rsid w:val="00B52DD6"/>
    <w:rsid w:val="00B572C3"/>
    <w:rsid w:val="00B92458"/>
    <w:rsid w:val="00BF3670"/>
    <w:rsid w:val="00C127E2"/>
    <w:rsid w:val="00C34126"/>
    <w:rsid w:val="00C4694E"/>
    <w:rsid w:val="00C576EE"/>
    <w:rsid w:val="00C62E62"/>
    <w:rsid w:val="00C73593"/>
    <w:rsid w:val="00C96859"/>
    <w:rsid w:val="00CC1ECE"/>
    <w:rsid w:val="00CD32F0"/>
    <w:rsid w:val="00CF2C90"/>
    <w:rsid w:val="00CF438D"/>
    <w:rsid w:val="00D004E3"/>
    <w:rsid w:val="00E646A6"/>
    <w:rsid w:val="00E83CCC"/>
    <w:rsid w:val="00E85D26"/>
    <w:rsid w:val="00EB0328"/>
    <w:rsid w:val="00ED65C9"/>
    <w:rsid w:val="00F1268E"/>
    <w:rsid w:val="00F14EE3"/>
    <w:rsid w:val="00F249D2"/>
    <w:rsid w:val="00F265B6"/>
    <w:rsid w:val="00F44869"/>
    <w:rsid w:val="00F7114A"/>
    <w:rsid w:val="00FD3E3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A9E85"/>
  <w15:docId w15:val="{AED448F4-2186-F04A-86FA-7FB19BF8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F05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469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4694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8E3F7A"/>
    <w:pPr>
      <w:ind w:firstLineChars="200" w:firstLine="420"/>
    </w:pPr>
  </w:style>
  <w:style w:type="paragraph" w:styleId="a4">
    <w:name w:val="Normal (Web)"/>
    <w:rsid w:val="00566883"/>
    <w:pPr>
      <w:spacing w:before="100" w:after="100"/>
    </w:pPr>
    <w:rPr>
      <w:rFonts w:ascii="Arial Unicode MS" w:eastAsia="宋体" w:hAnsi="Arial Unicode MS" w:cs="Arial Unicode MS" w:hint="eastAsia"/>
      <w:color w:val="000000"/>
      <w:kern w:val="0"/>
      <w:sz w:val="24"/>
    </w:rPr>
  </w:style>
  <w:style w:type="character" w:styleId="a5">
    <w:name w:val="Hyperlink"/>
    <w:basedOn w:val="a0"/>
    <w:uiPriority w:val="99"/>
    <w:unhideWhenUsed/>
    <w:rsid w:val="0081358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1358A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6235E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6235EB"/>
  </w:style>
  <w:style w:type="paragraph" w:styleId="a8">
    <w:name w:val="header"/>
    <w:basedOn w:val="a"/>
    <w:link w:val="a9"/>
    <w:uiPriority w:val="99"/>
    <w:semiHidden/>
    <w:unhideWhenUsed/>
    <w:rsid w:val="00CC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CC1ECE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CC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CC1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金睿猴</dc:creator>
  <cp:keywords/>
  <dc:description/>
  <cp:lastModifiedBy>金睿猴</cp:lastModifiedBy>
  <cp:revision>187</cp:revision>
  <dcterms:created xsi:type="dcterms:W3CDTF">2020-09-03T08:03:00Z</dcterms:created>
  <dcterms:modified xsi:type="dcterms:W3CDTF">2020-09-04T07:12:00Z</dcterms:modified>
</cp:coreProperties>
</file>