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EB" w:rsidRPr="006235EB" w:rsidRDefault="006235EB" w:rsidP="006235EB">
      <w:pPr>
        <w:pStyle w:val="a4"/>
        <w:adjustRightInd w:val="0"/>
        <w:snapToGrid w:val="0"/>
        <w:spacing w:before="0" w:after="0"/>
        <w:rPr>
          <w:rFonts w:asciiTheme="minorEastAsia" w:eastAsiaTheme="minorEastAsia" w:hAnsiTheme="minorEastAsia" w:cs="宋体" w:hint="default"/>
          <w:b/>
          <w:sz w:val="28"/>
          <w:szCs w:val="28"/>
          <w:shd w:val="clear" w:color="auto" w:fill="FFFFFF"/>
        </w:rPr>
      </w:pPr>
      <w:r w:rsidRPr="006235EB">
        <w:rPr>
          <w:rFonts w:asciiTheme="minorEastAsia" w:eastAsiaTheme="minorEastAsia" w:hAnsiTheme="minorEastAsia" w:cs="宋体"/>
          <w:b/>
          <w:sz w:val="28"/>
          <w:szCs w:val="28"/>
          <w:shd w:val="clear" w:color="auto" w:fill="FFFFFF"/>
        </w:rPr>
        <w:t>附件</w:t>
      </w:r>
      <w:r w:rsidR="00725B92">
        <w:rPr>
          <w:rFonts w:asciiTheme="minorEastAsia" w:eastAsiaTheme="minorEastAsia" w:hAnsiTheme="minorEastAsia" w:cs="宋体"/>
          <w:b/>
          <w:sz w:val="28"/>
          <w:szCs w:val="28"/>
          <w:shd w:val="clear" w:color="auto" w:fill="FFFFFF"/>
        </w:rPr>
        <w:t>2</w:t>
      </w:r>
      <w:r w:rsidRPr="006235EB">
        <w:rPr>
          <w:rFonts w:asciiTheme="minorEastAsia" w:eastAsiaTheme="minorEastAsia" w:hAnsiTheme="minorEastAsia" w:cs="宋体"/>
          <w:b/>
          <w:sz w:val="28"/>
          <w:szCs w:val="28"/>
          <w:shd w:val="clear" w:color="auto" w:fill="FFFFFF"/>
        </w:rPr>
        <w:t>：</w:t>
      </w:r>
    </w:p>
    <w:p w:rsidR="006235EB" w:rsidRDefault="006235EB" w:rsidP="006235EB">
      <w:pPr>
        <w:spacing w:line="640" w:lineRule="exact"/>
        <w:ind w:firstLineChars="200" w:firstLine="600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  <w:shd w:val="clear" w:color="auto" w:fill="FFFFFF"/>
        </w:rPr>
      </w:pPr>
      <w:r w:rsidRPr="00742D6F">
        <w:rPr>
          <w:rFonts w:asciiTheme="minorEastAsia" w:hAnsiTheme="minorEastAsia" w:cs="宋体" w:hint="eastAsia"/>
          <w:b/>
          <w:color w:val="000000"/>
          <w:kern w:val="0"/>
          <w:sz w:val="30"/>
          <w:szCs w:val="30"/>
          <w:shd w:val="clear" w:color="auto" w:fill="FFFFFF"/>
        </w:rPr>
        <w:t>报名材料清单</w:t>
      </w:r>
    </w:p>
    <w:p w:rsidR="00AF3955" w:rsidRPr="00AF3955" w:rsidRDefault="00AF3955" w:rsidP="006235EB">
      <w:pPr>
        <w:spacing w:line="640" w:lineRule="exact"/>
        <w:ind w:firstLineChars="200" w:firstLine="600"/>
        <w:jc w:val="center"/>
        <w:rPr>
          <w:rFonts w:asciiTheme="minorEastAsia" w:hAnsiTheme="minorEastAsia" w:cs="宋体"/>
          <w:b/>
          <w:color w:val="000000"/>
          <w:kern w:val="0"/>
          <w:sz w:val="30"/>
          <w:szCs w:val="30"/>
          <w:shd w:val="clear" w:color="auto" w:fill="FFFFFF"/>
        </w:rPr>
      </w:pPr>
    </w:p>
    <w:p w:rsidR="006235EB" w:rsidRPr="006235EB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6235EB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1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中国美术学院</w:t>
      </w:r>
      <w:r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第二十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三</w:t>
      </w:r>
      <w:r w:rsidRPr="006235EB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届研究生支教团报名登记表（附件</w:t>
      </w:r>
      <w:r w:rsidR="00E112AA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3</w:t>
      </w:r>
      <w:r w:rsidRPr="006235EB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）；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2、</w:t>
      </w:r>
      <w:r w:rsidRPr="004C151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中国美术学院</w:t>
      </w: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2021年推荐免试研究生登记表（于</w:t>
      </w:r>
      <w:r w:rsidRPr="004C151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中国美术学院</w:t>
      </w: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研究生报考服务系统中下载打印）；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3、申请人员的成绩单以及专业排名证明；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4、申请人员的身份证复印件；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5、</w:t>
      </w:r>
      <w:bookmarkStart w:id="0" w:name="_GoBack"/>
      <w:bookmarkEnd w:id="0"/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相关证书与奖状复印件；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6、报名学生本人对研支团的认识及对支教活动的具体设想，1000字左右（A4纸</w:t>
      </w:r>
      <w:r w:rsidR="00473DD7" w:rsidRPr="004C1516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正反面</w:t>
      </w: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打印，标题中宋3号，正文仿宋四号、Times New Roman，固定行距26磅）；</w:t>
      </w:r>
    </w:p>
    <w:p w:rsidR="006235EB" w:rsidRPr="004C1516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7、父母知情同意书（附件</w:t>
      </w:r>
      <w:r w:rsidR="00E112AA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4</w:t>
      </w: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）；</w:t>
      </w:r>
    </w:p>
    <w:p w:rsidR="006235EB" w:rsidRPr="006235EB" w:rsidRDefault="006235EB" w:rsidP="00742D6F">
      <w:pPr>
        <w:spacing w:line="360" w:lineRule="auto"/>
        <w:ind w:firstLineChars="200" w:firstLine="560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8、诚信承诺书（附件</w:t>
      </w:r>
      <w:r w:rsidR="00E112AA">
        <w:rPr>
          <w:rFonts w:asciiTheme="minorEastAsia" w:hAnsiTheme="minorEastAsia" w:cs="宋体" w:hint="eastAsia"/>
          <w:color w:val="000000"/>
          <w:kern w:val="0"/>
          <w:sz w:val="28"/>
          <w:szCs w:val="28"/>
          <w:shd w:val="clear" w:color="auto" w:fill="FFFFFF"/>
        </w:rPr>
        <w:t>5</w:t>
      </w:r>
      <w:r w:rsidRPr="004C1516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）；</w:t>
      </w:r>
    </w:p>
    <w:p w:rsidR="00013553" w:rsidRDefault="006235EB" w:rsidP="000C5A76">
      <w:pPr>
        <w:spacing w:line="360" w:lineRule="auto"/>
        <w:ind w:right="560" w:firstLineChars="200"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</w:pPr>
      <w:r w:rsidRPr="006235EB">
        <w:rPr>
          <w:rFonts w:asciiTheme="minorEastAsia" w:hAnsiTheme="minorEastAsia" w:cs="宋体"/>
          <w:color w:val="000000"/>
          <w:kern w:val="0"/>
          <w:sz w:val="28"/>
          <w:szCs w:val="28"/>
          <w:shd w:val="clear" w:color="auto" w:fill="FFFFFF"/>
        </w:rPr>
        <w:t>9、其他证明材料。</w:t>
      </w:r>
    </w:p>
    <w:sectPr w:rsidR="00013553" w:rsidSect="00E646A6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5A3D" w:rsidRDefault="00C95A3D" w:rsidP="00CC1ECE">
      <w:r>
        <w:separator/>
      </w:r>
    </w:p>
  </w:endnote>
  <w:endnote w:type="continuationSeparator" w:id="0">
    <w:p w:rsidR="00C95A3D" w:rsidRDefault="00C95A3D" w:rsidP="00CC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5A3D" w:rsidRDefault="00C95A3D" w:rsidP="00CC1ECE">
      <w:r>
        <w:separator/>
      </w:r>
    </w:p>
  </w:footnote>
  <w:footnote w:type="continuationSeparator" w:id="0">
    <w:p w:rsidR="00C95A3D" w:rsidRDefault="00C95A3D" w:rsidP="00CC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7C20"/>
    <w:multiLevelType w:val="hybridMultilevel"/>
    <w:tmpl w:val="BEF0B8A0"/>
    <w:lvl w:ilvl="0" w:tplc="3AA40420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B192104"/>
    <w:multiLevelType w:val="hybridMultilevel"/>
    <w:tmpl w:val="668092EA"/>
    <w:lvl w:ilvl="0" w:tplc="69BE279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B4652CD"/>
    <w:multiLevelType w:val="hybridMultilevel"/>
    <w:tmpl w:val="FB8E325A"/>
    <w:lvl w:ilvl="0" w:tplc="D096BF86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694E"/>
    <w:rsid w:val="00013553"/>
    <w:rsid w:val="000360E8"/>
    <w:rsid w:val="00096F05"/>
    <w:rsid w:val="000C5A76"/>
    <w:rsid w:val="001116F3"/>
    <w:rsid w:val="00147427"/>
    <w:rsid w:val="00190685"/>
    <w:rsid w:val="001C21FD"/>
    <w:rsid w:val="002536CE"/>
    <w:rsid w:val="0026726E"/>
    <w:rsid w:val="002D2805"/>
    <w:rsid w:val="002D44C1"/>
    <w:rsid w:val="003562DA"/>
    <w:rsid w:val="003B5928"/>
    <w:rsid w:val="003B6703"/>
    <w:rsid w:val="003E6021"/>
    <w:rsid w:val="00401F74"/>
    <w:rsid w:val="00445FF4"/>
    <w:rsid w:val="00453784"/>
    <w:rsid w:val="004544E0"/>
    <w:rsid w:val="0047226B"/>
    <w:rsid w:val="00473DD7"/>
    <w:rsid w:val="004C1516"/>
    <w:rsid w:val="004E3E3B"/>
    <w:rsid w:val="004F125A"/>
    <w:rsid w:val="004F3520"/>
    <w:rsid w:val="00563858"/>
    <w:rsid w:val="00566883"/>
    <w:rsid w:val="00567BFE"/>
    <w:rsid w:val="005A2C40"/>
    <w:rsid w:val="005A745F"/>
    <w:rsid w:val="006235EB"/>
    <w:rsid w:val="006375FE"/>
    <w:rsid w:val="006511A5"/>
    <w:rsid w:val="006D78AA"/>
    <w:rsid w:val="00725B92"/>
    <w:rsid w:val="0073431F"/>
    <w:rsid w:val="00742D6F"/>
    <w:rsid w:val="007F0540"/>
    <w:rsid w:val="0081358A"/>
    <w:rsid w:val="00894CB1"/>
    <w:rsid w:val="008A1E02"/>
    <w:rsid w:val="008E3F7A"/>
    <w:rsid w:val="00A438EA"/>
    <w:rsid w:val="00A54CBC"/>
    <w:rsid w:val="00AF3955"/>
    <w:rsid w:val="00AF6F8D"/>
    <w:rsid w:val="00B238EF"/>
    <w:rsid w:val="00B52DD6"/>
    <w:rsid w:val="00B92458"/>
    <w:rsid w:val="00BF3670"/>
    <w:rsid w:val="00C127E2"/>
    <w:rsid w:val="00C34126"/>
    <w:rsid w:val="00C4694E"/>
    <w:rsid w:val="00C576EE"/>
    <w:rsid w:val="00C62E62"/>
    <w:rsid w:val="00C73593"/>
    <w:rsid w:val="00C95A3D"/>
    <w:rsid w:val="00C96859"/>
    <w:rsid w:val="00CC1ECE"/>
    <w:rsid w:val="00CD32F0"/>
    <w:rsid w:val="00CF438D"/>
    <w:rsid w:val="00D004E3"/>
    <w:rsid w:val="00E112AA"/>
    <w:rsid w:val="00E646A6"/>
    <w:rsid w:val="00E83CCC"/>
    <w:rsid w:val="00E85D26"/>
    <w:rsid w:val="00EB0328"/>
    <w:rsid w:val="00ED65C9"/>
    <w:rsid w:val="00F1268E"/>
    <w:rsid w:val="00F14EE3"/>
    <w:rsid w:val="00F249D2"/>
    <w:rsid w:val="00F265B6"/>
    <w:rsid w:val="00F44869"/>
    <w:rsid w:val="00F7114A"/>
    <w:rsid w:val="00FD3E3A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F52E"/>
  <w15:docId w15:val="{AED448F4-2186-F04A-86FA-7FB19BF8D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F05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4694E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标题 3 字符"/>
    <w:basedOn w:val="a0"/>
    <w:link w:val="3"/>
    <w:uiPriority w:val="9"/>
    <w:rsid w:val="00C4694E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List Paragraph"/>
    <w:basedOn w:val="a"/>
    <w:uiPriority w:val="34"/>
    <w:qFormat/>
    <w:rsid w:val="008E3F7A"/>
    <w:pPr>
      <w:ind w:firstLineChars="200" w:firstLine="420"/>
    </w:pPr>
  </w:style>
  <w:style w:type="paragraph" w:styleId="a4">
    <w:name w:val="Normal (Web)"/>
    <w:rsid w:val="00566883"/>
    <w:pPr>
      <w:spacing w:before="100" w:after="100"/>
    </w:pPr>
    <w:rPr>
      <w:rFonts w:ascii="Arial Unicode MS" w:eastAsia="宋体" w:hAnsi="Arial Unicode MS" w:cs="Arial Unicode MS" w:hint="eastAsia"/>
      <w:color w:val="000000"/>
      <w:kern w:val="0"/>
      <w:sz w:val="24"/>
    </w:rPr>
  </w:style>
  <w:style w:type="character" w:styleId="a5">
    <w:name w:val="Hyperlink"/>
    <w:basedOn w:val="a0"/>
    <w:uiPriority w:val="99"/>
    <w:unhideWhenUsed/>
    <w:rsid w:val="0081358A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81358A"/>
    <w:rPr>
      <w:color w:val="605E5C"/>
      <w:shd w:val="clear" w:color="auto" w:fill="E1DFDD"/>
    </w:rPr>
  </w:style>
  <w:style w:type="paragraph" w:styleId="a6">
    <w:name w:val="Date"/>
    <w:basedOn w:val="a"/>
    <w:next w:val="a"/>
    <w:link w:val="a7"/>
    <w:uiPriority w:val="99"/>
    <w:semiHidden/>
    <w:unhideWhenUsed/>
    <w:rsid w:val="006235EB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235EB"/>
  </w:style>
  <w:style w:type="paragraph" w:styleId="a8">
    <w:name w:val="header"/>
    <w:basedOn w:val="a"/>
    <w:link w:val="a9"/>
    <w:uiPriority w:val="99"/>
    <w:semiHidden/>
    <w:unhideWhenUsed/>
    <w:rsid w:val="00CC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CC1ECE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CC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CC1E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金睿猴</dc:creator>
  <cp:keywords/>
  <dc:description/>
  <cp:lastModifiedBy>金睿猴</cp:lastModifiedBy>
  <cp:revision>189</cp:revision>
  <dcterms:created xsi:type="dcterms:W3CDTF">2020-09-03T08:03:00Z</dcterms:created>
  <dcterms:modified xsi:type="dcterms:W3CDTF">2020-09-04T07:12:00Z</dcterms:modified>
</cp:coreProperties>
</file>