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D4" w:rsidRDefault="009E69D4" w:rsidP="009E69D4">
      <w:pPr>
        <w:pStyle w:val="a5"/>
        <w:spacing w:before="0" w:beforeAutospacing="0" w:after="0" w:afterAutospacing="0" w:line="420" w:lineRule="atLeast"/>
        <w:ind w:right="-58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Arial" w:hint="eastAsia"/>
          <w:b/>
          <w:color w:val="000000"/>
          <w:sz w:val="32"/>
          <w:szCs w:val="32"/>
        </w:rPr>
        <w:t>中国美术学院公开选聘校团委副书记（学生）申报表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857"/>
        <w:gridCol w:w="534"/>
        <w:gridCol w:w="1068"/>
        <w:gridCol w:w="1360"/>
        <w:gridCol w:w="1068"/>
        <w:gridCol w:w="1965"/>
        <w:gridCol w:w="1854"/>
      </w:tblGrid>
      <w:tr w:rsidR="009E69D4" w:rsidTr="00DF230C">
        <w:trPr>
          <w:trHeight w:val="82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9E69D4" w:rsidTr="00DF230C">
        <w:trPr>
          <w:trHeight w:val="82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9D4" w:rsidTr="00DF230C">
        <w:trPr>
          <w:trHeight w:val="825"/>
          <w:jc w:val="center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9D4" w:rsidTr="00DF230C">
        <w:trPr>
          <w:trHeight w:val="825"/>
          <w:jc w:val="center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1991" w:rsidTr="0098425D">
        <w:trPr>
          <w:trHeight w:val="825"/>
          <w:jc w:val="center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91" w:rsidRPr="00301991" w:rsidRDefault="00126288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126288"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  <w:r w:rsidR="00301991" w:rsidRPr="00126288">
              <w:rPr>
                <w:rFonts w:ascii="仿宋_GB2312" w:eastAsia="仿宋_GB2312" w:hint="eastAsia"/>
                <w:sz w:val="28"/>
                <w:szCs w:val="28"/>
              </w:rPr>
              <w:t>意向</w:t>
            </w:r>
          </w:p>
        </w:tc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91" w:rsidRPr="00301991" w:rsidRDefault="00301991" w:rsidP="00DF230C">
            <w:pPr>
              <w:widowControl/>
              <w:jc w:val="lef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 w:rsidR="009E69D4" w:rsidTr="00DF230C">
        <w:trPr>
          <w:cantSplit/>
          <w:trHeight w:hRule="exact" w:val="3429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学生干部经历（从本科开始）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9D4" w:rsidTr="00DF230C">
        <w:trPr>
          <w:cantSplit/>
          <w:trHeight w:hRule="exact" w:val="4237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受表彰及奖励</w:t>
            </w:r>
          </w:p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D4" w:rsidRDefault="009E69D4" w:rsidP="00DF230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9D4" w:rsidTr="00DF230C">
        <w:trPr>
          <w:cantSplit/>
          <w:trHeight w:val="5874"/>
          <w:jc w:val="center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4" w:rsidRDefault="009E69D4" w:rsidP="00DF230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应聘理由：</w:t>
            </w:r>
          </w:p>
          <w:p w:rsidR="009E69D4" w:rsidRDefault="009E69D4" w:rsidP="00DF230C">
            <w:pPr>
              <w:spacing w:line="0" w:lineRule="atLeast"/>
              <w:ind w:firstLineChars="2500" w:firstLine="7000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ind w:right="9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9E69D4" w:rsidRDefault="009E69D4" w:rsidP="00DF230C">
            <w:pPr>
              <w:tabs>
                <w:tab w:val="left" w:pos="7845"/>
              </w:tabs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  <w:p w:rsidR="009E69D4" w:rsidRDefault="009E69D4" w:rsidP="00DF230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9D4" w:rsidTr="00DF230C">
        <w:trPr>
          <w:cantSplit/>
          <w:trHeight w:val="2716"/>
          <w:jc w:val="center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D4" w:rsidRDefault="009E69D4" w:rsidP="00DF230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分团委推荐意见：</w:t>
            </w:r>
          </w:p>
          <w:p w:rsidR="009E69D4" w:rsidRDefault="009E69D4" w:rsidP="00DF230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spacing w:line="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9E69D4" w:rsidRDefault="009E69D4" w:rsidP="00DF230C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9E69D4" w:rsidRDefault="009E69D4" w:rsidP="00DF230C">
            <w:pPr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</w:t>
            </w:r>
          </w:p>
          <w:p w:rsidR="009E69D4" w:rsidRDefault="009E69D4" w:rsidP="00DF230C">
            <w:pPr>
              <w:ind w:firstLineChars="2750" w:firstLine="7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                </w:t>
            </w:r>
          </w:p>
        </w:tc>
      </w:tr>
      <w:tr w:rsidR="004E213B" w:rsidTr="00DF230C">
        <w:trPr>
          <w:cantSplit/>
          <w:trHeight w:val="2716"/>
          <w:jc w:val="center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B" w:rsidRDefault="004E213B" w:rsidP="004E213B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学院党总支推荐意见：</w:t>
            </w:r>
          </w:p>
          <w:p w:rsidR="004E213B" w:rsidRDefault="004E213B" w:rsidP="004E213B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E213B" w:rsidRDefault="004E213B" w:rsidP="004E213B">
            <w:pPr>
              <w:spacing w:line="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E213B" w:rsidRDefault="004E213B" w:rsidP="004E213B">
            <w:pPr>
              <w:spacing w:line="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4E213B" w:rsidRDefault="004E213B" w:rsidP="004E213B">
            <w:pPr>
              <w:spacing w:line="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4E213B" w:rsidRDefault="004E213B" w:rsidP="004E213B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:rsidR="004E213B" w:rsidRDefault="004E213B" w:rsidP="004E213B">
            <w:pPr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</w:t>
            </w:r>
          </w:p>
          <w:p w:rsidR="004E213B" w:rsidRDefault="004E213B" w:rsidP="004E213B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990B17" w:rsidRPr="009E69D4" w:rsidRDefault="002B4248"/>
    <w:sectPr w:rsidR="00990B17" w:rsidRPr="009E69D4" w:rsidSect="0056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48" w:rsidRDefault="002B4248" w:rsidP="009E69D4">
      <w:r>
        <w:separator/>
      </w:r>
    </w:p>
  </w:endnote>
  <w:endnote w:type="continuationSeparator" w:id="0">
    <w:p w:rsidR="002B4248" w:rsidRDefault="002B4248" w:rsidP="009E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48" w:rsidRDefault="002B4248" w:rsidP="009E69D4">
      <w:r>
        <w:separator/>
      </w:r>
    </w:p>
  </w:footnote>
  <w:footnote w:type="continuationSeparator" w:id="0">
    <w:p w:rsidR="002B4248" w:rsidRDefault="002B4248" w:rsidP="009E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49D"/>
    <w:rsid w:val="00126288"/>
    <w:rsid w:val="00220BB8"/>
    <w:rsid w:val="002B4248"/>
    <w:rsid w:val="00301991"/>
    <w:rsid w:val="004A492F"/>
    <w:rsid w:val="004E213B"/>
    <w:rsid w:val="0056063E"/>
    <w:rsid w:val="00634354"/>
    <w:rsid w:val="009B249D"/>
    <w:rsid w:val="009E69D4"/>
    <w:rsid w:val="00AD2207"/>
    <w:rsid w:val="00C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9D4"/>
    <w:rPr>
      <w:sz w:val="18"/>
      <w:szCs w:val="18"/>
    </w:rPr>
  </w:style>
  <w:style w:type="paragraph" w:styleId="a5">
    <w:name w:val="Normal (Web)"/>
    <w:basedOn w:val="a"/>
    <w:unhideWhenUsed/>
    <w:qFormat/>
    <w:rsid w:val="009E6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0B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0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诗倩</dc:creator>
  <cp:keywords/>
  <dc:description/>
  <cp:lastModifiedBy>CAA</cp:lastModifiedBy>
  <cp:revision>6</cp:revision>
  <dcterms:created xsi:type="dcterms:W3CDTF">2021-01-15T07:08:00Z</dcterms:created>
  <dcterms:modified xsi:type="dcterms:W3CDTF">2021-02-02T03:11:00Z</dcterms:modified>
</cp:coreProperties>
</file>