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8AEE" w14:textId="77777777" w:rsidR="00EB50C0" w:rsidRDefault="005C0584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  <w:r>
        <w:rPr>
          <w:rFonts w:ascii="Times New Roman" w:eastAsia="黑体" w:hAnsi="Times New Roman" w:cs="Times New Roman" w:hint="eastAsia"/>
          <w:b/>
          <w:szCs w:val="21"/>
        </w:rPr>
        <w:t>附件</w:t>
      </w:r>
      <w:r>
        <w:rPr>
          <w:rFonts w:ascii="Times New Roman" w:eastAsia="黑体" w:hAnsi="Times New Roman" w:cs="Times New Roman" w:hint="eastAsia"/>
          <w:b/>
          <w:szCs w:val="21"/>
        </w:rPr>
        <w:t>3</w:t>
      </w:r>
      <w:r>
        <w:rPr>
          <w:rFonts w:ascii="Times New Roman" w:eastAsia="黑体" w:hAnsi="Times New Roman" w:cs="Times New Roman" w:hint="eastAsia"/>
          <w:b/>
          <w:szCs w:val="21"/>
        </w:rPr>
        <w:t>：论文（报告）封面</w:t>
      </w:r>
    </w:p>
    <w:p w14:paraId="0A12A21C" w14:textId="77777777" w:rsidR="00EB50C0" w:rsidRDefault="005C0584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浙江省大学生环境生态科技创新大赛</w:t>
      </w:r>
    </w:p>
    <w:p w14:paraId="07E1B0E4" w14:textId="77777777" w:rsidR="00EB50C0" w:rsidRDefault="005C0584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论文（报告）</w:t>
      </w:r>
    </w:p>
    <w:p w14:paraId="784BCE73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p w14:paraId="0F3C17C1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p w14:paraId="0F67F1E7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p w14:paraId="21B7D388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p w14:paraId="243ACD1E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p w14:paraId="7EDBC106" w14:textId="77777777" w:rsidR="00EB50C0" w:rsidRDefault="00EB50C0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6570" w:type="dxa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EB50C0" w14:paraId="67A3FEF1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4F890E2C" w14:textId="77777777" w:rsidR="00EB50C0" w:rsidRDefault="005C058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作品名称：</w:t>
            </w:r>
          </w:p>
        </w:tc>
        <w:tc>
          <w:tcPr>
            <w:tcW w:w="3889" w:type="dxa"/>
            <w:tcBorders>
              <w:left w:val="nil"/>
              <w:bottom w:val="single" w:sz="4" w:space="0" w:color="auto"/>
              <w:right w:val="nil"/>
            </w:tcBorders>
          </w:tcPr>
          <w:p w14:paraId="57F185B9" w14:textId="77777777" w:rsidR="00EB50C0" w:rsidRDefault="00EB50C0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B50C0" w14:paraId="0C7288A2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1978639B" w14:textId="77777777" w:rsidR="00EB50C0" w:rsidRDefault="00EB50C0"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1F50B" w14:textId="77777777" w:rsidR="00EB50C0" w:rsidRDefault="00EB50C0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B50C0" w14:paraId="187384DF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20F055F7" w14:textId="77777777" w:rsidR="00EB50C0" w:rsidRDefault="005C0584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参赛类型：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EB787" w14:textId="77777777" w:rsidR="00EB50C0" w:rsidRDefault="005C0584">
            <w:pPr>
              <w:pStyle w:val="af3"/>
              <w:numPr>
                <w:ilvl w:val="0"/>
                <w:numId w:val="2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科技实验作品</w:t>
            </w:r>
          </w:p>
        </w:tc>
      </w:tr>
      <w:tr w:rsidR="00EB50C0" w14:paraId="634B8D35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22BD15C9" w14:textId="77777777" w:rsidR="00EB50C0" w:rsidRDefault="00EB50C0"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99164" w14:textId="77777777" w:rsidR="00EB50C0" w:rsidRDefault="005C0584">
            <w:pPr>
              <w:pStyle w:val="af3"/>
              <w:numPr>
                <w:ilvl w:val="0"/>
                <w:numId w:val="2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科技理念作品</w:t>
            </w:r>
          </w:p>
        </w:tc>
      </w:tr>
      <w:tr w:rsidR="00EB50C0" w14:paraId="1F835E9D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647508F6" w14:textId="77777777" w:rsidR="00EB50C0" w:rsidRDefault="00EB50C0">
            <w:pPr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5B5FB" w14:textId="77777777" w:rsidR="00EB50C0" w:rsidRDefault="005C0584">
            <w:pPr>
              <w:pStyle w:val="af3"/>
              <w:numPr>
                <w:ilvl w:val="0"/>
                <w:numId w:val="2"/>
              </w:numPr>
              <w:spacing w:line="336" w:lineRule="auto"/>
              <w:ind w:firstLineChars="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科技实物作品</w:t>
            </w:r>
          </w:p>
        </w:tc>
      </w:tr>
    </w:tbl>
    <w:p w14:paraId="0DD16D67" w14:textId="77777777" w:rsidR="00EB50C0" w:rsidRDefault="00EB50C0">
      <w:pPr>
        <w:spacing w:line="336" w:lineRule="auto"/>
        <w:rPr>
          <w:rFonts w:eastAsia="仿宋_GB2312"/>
          <w:bCs/>
          <w:sz w:val="36"/>
          <w:szCs w:val="36"/>
        </w:rPr>
      </w:pPr>
    </w:p>
    <w:p w14:paraId="365EBD05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6B862FEC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15E9590A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3409821E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6BD17630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5DAFFF9B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43EDB400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</w:p>
    <w:p w14:paraId="111F43E9" w14:textId="77777777" w:rsidR="00EB50C0" w:rsidRDefault="00EB50C0">
      <w:pPr>
        <w:snapToGrid w:val="0"/>
        <w:jc w:val="center"/>
        <w:rPr>
          <w:rFonts w:ascii="黑体" w:eastAsia="黑体"/>
          <w:spacing w:val="20"/>
          <w:sz w:val="24"/>
          <w:szCs w:val="24"/>
        </w:rPr>
      </w:pPr>
    </w:p>
    <w:p w14:paraId="777D084D" w14:textId="77777777" w:rsidR="00EB50C0" w:rsidRDefault="005C0584">
      <w:pPr>
        <w:snapToGrid w:val="0"/>
        <w:jc w:val="center"/>
        <w:rPr>
          <w:rFonts w:ascii="黑体" w:eastAsia="黑体"/>
          <w:spacing w:val="20"/>
          <w:sz w:val="24"/>
          <w:szCs w:val="24"/>
        </w:rPr>
      </w:pPr>
      <w:r>
        <w:rPr>
          <w:rFonts w:ascii="黑体" w:eastAsia="黑体" w:hint="eastAsia"/>
          <w:spacing w:val="20"/>
          <w:sz w:val="24"/>
          <w:szCs w:val="24"/>
        </w:rPr>
        <w:t>浙江省大学生环境生态科技创新大赛委员会 制</w:t>
      </w:r>
    </w:p>
    <w:p w14:paraId="12B456D4" w14:textId="77777777" w:rsidR="00EB50C0" w:rsidRDefault="005C0584"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二○二一年四月</w:t>
      </w:r>
    </w:p>
    <w:p w14:paraId="2B73C960" w14:textId="77777777" w:rsidR="00EB50C0" w:rsidRDefault="00EB50C0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EB50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FDE9" w14:textId="77777777" w:rsidR="00AB19E7" w:rsidRDefault="00AB19E7">
      <w:r>
        <w:separator/>
      </w:r>
    </w:p>
  </w:endnote>
  <w:endnote w:type="continuationSeparator" w:id="0">
    <w:p w14:paraId="20F40D1A" w14:textId="77777777" w:rsidR="00AB19E7" w:rsidRDefault="00A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32074"/>
    </w:sdtPr>
    <w:sdtEndPr>
      <w:rPr>
        <w:rFonts w:ascii="Times New Roman" w:hAnsi="Times New Roman" w:cs="Times New Roman"/>
      </w:rPr>
    </w:sdtEndPr>
    <w:sdtContent>
      <w:p w14:paraId="2A408814" w14:textId="77777777" w:rsidR="00EB50C0" w:rsidRDefault="005C0584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8B13BF0" w14:textId="77777777" w:rsidR="00EB50C0" w:rsidRDefault="00EB50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3709" w14:textId="77777777" w:rsidR="00AB19E7" w:rsidRDefault="00AB19E7">
      <w:r>
        <w:separator/>
      </w:r>
    </w:p>
  </w:footnote>
  <w:footnote w:type="continuationSeparator" w:id="0">
    <w:p w14:paraId="7ACB8D8F" w14:textId="77777777" w:rsidR="00AB19E7" w:rsidRDefault="00AB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43BB8"/>
    <w:multiLevelType w:val="singleLevel"/>
    <w:tmpl w:val="55743BB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23"/>
    <w:rsid w:val="000060B8"/>
    <w:rsid w:val="00045C2A"/>
    <w:rsid w:val="00055D32"/>
    <w:rsid w:val="00066B22"/>
    <w:rsid w:val="00083943"/>
    <w:rsid w:val="000868D5"/>
    <w:rsid w:val="000A650D"/>
    <w:rsid w:val="000B72DB"/>
    <w:rsid w:val="000E149F"/>
    <w:rsid w:val="000E2AA4"/>
    <w:rsid w:val="00101765"/>
    <w:rsid w:val="00123EC6"/>
    <w:rsid w:val="0016597B"/>
    <w:rsid w:val="00171393"/>
    <w:rsid w:val="001A2F95"/>
    <w:rsid w:val="001D76FF"/>
    <w:rsid w:val="0020316C"/>
    <w:rsid w:val="002235A5"/>
    <w:rsid w:val="002911DE"/>
    <w:rsid w:val="002A0CB6"/>
    <w:rsid w:val="002A21EC"/>
    <w:rsid w:val="002A2B54"/>
    <w:rsid w:val="002A2BA5"/>
    <w:rsid w:val="002F0802"/>
    <w:rsid w:val="002F2D41"/>
    <w:rsid w:val="002F34EB"/>
    <w:rsid w:val="0031379E"/>
    <w:rsid w:val="003323AC"/>
    <w:rsid w:val="00350EEC"/>
    <w:rsid w:val="00377194"/>
    <w:rsid w:val="00383423"/>
    <w:rsid w:val="003A1CF2"/>
    <w:rsid w:val="003B0711"/>
    <w:rsid w:val="003C2114"/>
    <w:rsid w:val="003E2BF8"/>
    <w:rsid w:val="003E6AC6"/>
    <w:rsid w:val="004151FA"/>
    <w:rsid w:val="00426A7D"/>
    <w:rsid w:val="004319C7"/>
    <w:rsid w:val="00437E0B"/>
    <w:rsid w:val="00442FBA"/>
    <w:rsid w:val="00443EA2"/>
    <w:rsid w:val="004557D4"/>
    <w:rsid w:val="0047511F"/>
    <w:rsid w:val="004F7746"/>
    <w:rsid w:val="00511087"/>
    <w:rsid w:val="00514733"/>
    <w:rsid w:val="00515309"/>
    <w:rsid w:val="00515D89"/>
    <w:rsid w:val="00541915"/>
    <w:rsid w:val="00545399"/>
    <w:rsid w:val="005702DA"/>
    <w:rsid w:val="00571B1C"/>
    <w:rsid w:val="00577D15"/>
    <w:rsid w:val="0059491E"/>
    <w:rsid w:val="005A25E8"/>
    <w:rsid w:val="005C0584"/>
    <w:rsid w:val="005C4F63"/>
    <w:rsid w:val="005E62D0"/>
    <w:rsid w:val="00610825"/>
    <w:rsid w:val="00611778"/>
    <w:rsid w:val="0061316B"/>
    <w:rsid w:val="006428B7"/>
    <w:rsid w:val="00656455"/>
    <w:rsid w:val="0066397C"/>
    <w:rsid w:val="00677A1C"/>
    <w:rsid w:val="006B3A1E"/>
    <w:rsid w:val="006D1601"/>
    <w:rsid w:val="006E0FB3"/>
    <w:rsid w:val="006E1F92"/>
    <w:rsid w:val="00710503"/>
    <w:rsid w:val="00723D87"/>
    <w:rsid w:val="007661BF"/>
    <w:rsid w:val="007A71EF"/>
    <w:rsid w:val="007C277B"/>
    <w:rsid w:val="007F15E0"/>
    <w:rsid w:val="007F1AFC"/>
    <w:rsid w:val="007F320F"/>
    <w:rsid w:val="00801ABC"/>
    <w:rsid w:val="00810949"/>
    <w:rsid w:val="00854E49"/>
    <w:rsid w:val="008610AC"/>
    <w:rsid w:val="008666EC"/>
    <w:rsid w:val="008869E2"/>
    <w:rsid w:val="008944EA"/>
    <w:rsid w:val="008B3EA6"/>
    <w:rsid w:val="008B559B"/>
    <w:rsid w:val="008D3750"/>
    <w:rsid w:val="008E04CD"/>
    <w:rsid w:val="008E4BA9"/>
    <w:rsid w:val="0090484A"/>
    <w:rsid w:val="009324CC"/>
    <w:rsid w:val="009502BD"/>
    <w:rsid w:val="0097362B"/>
    <w:rsid w:val="00982225"/>
    <w:rsid w:val="00994E00"/>
    <w:rsid w:val="009B3962"/>
    <w:rsid w:val="009C262E"/>
    <w:rsid w:val="009C314F"/>
    <w:rsid w:val="00A13637"/>
    <w:rsid w:val="00A211E6"/>
    <w:rsid w:val="00A24BC2"/>
    <w:rsid w:val="00A44C0F"/>
    <w:rsid w:val="00A53E24"/>
    <w:rsid w:val="00A756C2"/>
    <w:rsid w:val="00A764F8"/>
    <w:rsid w:val="00AB19E7"/>
    <w:rsid w:val="00AC470C"/>
    <w:rsid w:val="00AE6139"/>
    <w:rsid w:val="00AF1A63"/>
    <w:rsid w:val="00B50AD7"/>
    <w:rsid w:val="00B543B0"/>
    <w:rsid w:val="00B569B8"/>
    <w:rsid w:val="00B60906"/>
    <w:rsid w:val="00B86DB1"/>
    <w:rsid w:val="00B91FFE"/>
    <w:rsid w:val="00BA6CF5"/>
    <w:rsid w:val="00BB2E67"/>
    <w:rsid w:val="00BC3D1D"/>
    <w:rsid w:val="00C06697"/>
    <w:rsid w:val="00C16A19"/>
    <w:rsid w:val="00C23F4A"/>
    <w:rsid w:val="00C2468D"/>
    <w:rsid w:val="00C67DF4"/>
    <w:rsid w:val="00C77B65"/>
    <w:rsid w:val="00C83BA5"/>
    <w:rsid w:val="00CA037B"/>
    <w:rsid w:val="00CC13A3"/>
    <w:rsid w:val="00CC4486"/>
    <w:rsid w:val="00CD6348"/>
    <w:rsid w:val="00CE6F65"/>
    <w:rsid w:val="00D00535"/>
    <w:rsid w:val="00D15881"/>
    <w:rsid w:val="00D16941"/>
    <w:rsid w:val="00D2276F"/>
    <w:rsid w:val="00D27AED"/>
    <w:rsid w:val="00D60C2C"/>
    <w:rsid w:val="00D65D4E"/>
    <w:rsid w:val="00D972B1"/>
    <w:rsid w:val="00DB4291"/>
    <w:rsid w:val="00DC10B1"/>
    <w:rsid w:val="00DE3377"/>
    <w:rsid w:val="00DF3386"/>
    <w:rsid w:val="00DF41CE"/>
    <w:rsid w:val="00E00419"/>
    <w:rsid w:val="00E02B66"/>
    <w:rsid w:val="00E241CD"/>
    <w:rsid w:val="00E34588"/>
    <w:rsid w:val="00E8308F"/>
    <w:rsid w:val="00EA25C6"/>
    <w:rsid w:val="00EB12EB"/>
    <w:rsid w:val="00EB50C0"/>
    <w:rsid w:val="00F036D5"/>
    <w:rsid w:val="00F10F82"/>
    <w:rsid w:val="00F16BEB"/>
    <w:rsid w:val="00F2001D"/>
    <w:rsid w:val="00F21FB6"/>
    <w:rsid w:val="00F72D52"/>
    <w:rsid w:val="00F83D0F"/>
    <w:rsid w:val="00FA1C43"/>
    <w:rsid w:val="00FA59A1"/>
    <w:rsid w:val="00FE698D"/>
    <w:rsid w:val="06600413"/>
    <w:rsid w:val="082843A2"/>
    <w:rsid w:val="0D214987"/>
    <w:rsid w:val="0E8F287B"/>
    <w:rsid w:val="0EA84022"/>
    <w:rsid w:val="0EC547AC"/>
    <w:rsid w:val="11DD6E68"/>
    <w:rsid w:val="153942A0"/>
    <w:rsid w:val="18C22BF7"/>
    <w:rsid w:val="1C661688"/>
    <w:rsid w:val="1D302AEE"/>
    <w:rsid w:val="1DA44BB2"/>
    <w:rsid w:val="1DC444F7"/>
    <w:rsid w:val="1E741F9E"/>
    <w:rsid w:val="1FBE4F5F"/>
    <w:rsid w:val="20240ED2"/>
    <w:rsid w:val="240C4549"/>
    <w:rsid w:val="265E4D7E"/>
    <w:rsid w:val="29D51DC3"/>
    <w:rsid w:val="2AB73D16"/>
    <w:rsid w:val="2B930F55"/>
    <w:rsid w:val="2BDC4481"/>
    <w:rsid w:val="2BEA0858"/>
    <w:rsid w:val="2BFE60D3"/>
    <w:rsid w:val="2D834176"/>
    <w:rsid w:val="2E2E048F"/>
    <w:rsid w:val="32B65909"/>
    <w:rsid w:val="33056A06"/>
    <w:rsid w:val="35DB73FD"/>
    <w:rsid w:val="36BB5015"/>
    <w:rsid w:val="38227638"/>
    <w:rsid w:val="3EFB2E18"/>
    <w:rsid w:val="42A414A6"/>
    <w:rsid w:val="4BD3241B"/>
    <w:rsid w:val="4BDA4471"/>
    <w:rsid w:val="528E11C9"/>
    <w:rsid w:val="57FF15EF"/>
    <w:rsid w:val="589D3AB4"/>
    <w:rsid w:val="596A4A33"/>
    <w:rsid w:val="59EA1613"/>
    <w:rsid w:val="5A3579DC"/>
    <w:rsid w:val="5F813F87"/>
    <w:rsid w:val="61C5055D"/>
    <w:rsid w:val="6306012C"/>
    <w:rsid w:val="6AD4631B"/>
    <w:rsid w:val="6C86245E"/>
    <w:rsid w:val="743305F0"/>
    <w:rsid w:val="7653184E"/>
    <w:rsid w:val="7A907273"/>
    <w:rsid w:val="7C3E7C78"/>
    <w:rsid w:val="7EC9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24647"/>
  <w15:docId w15:val="{FFC4AB8C-B369-46FC-8B3A-9F13B14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uiPriority w:val="1"/>
    <w:unhideWhenUsed/>
    <w:qFormat/>
    <w:rPr>
      <w:rFonts w:hint="eastAsia"/>
      <w:sz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Shengjia He</cp:lastModifiedBy>
  <cp:revision>14</cp:revision>
  <cp:lastPrinted>2017-11-16T07:32:00Z</cp:lastPrinted>
  <dcterms:created xsi:type="dcterms:W3CDTF">2018-09-26T07:05:00Z</dcterms:created>
  <dcterms:modified xsi:type="dcterms:W3CDTF">2021-04-25T05:26:00Z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725DDA6D148642C3933C267EF9BDE578</vt:lpwstr>
  </property>
</Properties>
</file>