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5D8F3" w14:textId="77777777" w:rsidR="007069BE" w:rsidRDefault="007069BE" w:rsidP="007069BE">
      <w:pPr>
        <w:pStyle w:val="A5"/>
        <w:framePr w:wrap="auto"/>
        <w:widowControl/>
        <w:jc w:val="left"/>
        <w:rPr>
          <w:rFonts w:eastAsiaTheme="minorEastAsia"/>
          <w:b/>
          <w:bCs/>
          <w:kern w:val="0"/>
          <w:sz w:val="32"/>
          <w:szCs w:val="32"/>
        </w:rPr>
      </w:pPr>
      <w:r>
        <w:rPr>
          <w:rFonts w:eastAsiaTheme="minorEastAsia" w:hint="eastAsia"/>
          <w:b/>
          <w:bCs/>
          <w:kern w:val="0"/>
          <w:sz w:val="32"/>
          <w:szCs w:val="32"/>
        </w:rPr>
        <w:t>附件一：</w:t>
      </w:r>
    </w:p>
    <w:p w14:paraId="48A0BF0A" w14:textId="77777777" w:rsidR="007069BE" w:rsidRDefault="007069BE" w:rsidP="007069BE">
      <w:pPr>
        <w:pStyle w:val="A5"/>
        <w:framePr w:wrap="auto"/>
        <w:widowControl/>
        <w:jc w:val="left"/>
        <w:rPr>
          <w:rFonts w:eastAsiaTheme="minorEastAsia"/>
          <w:b/>
          <w:bCs/>
          <w:kern w:val="0"/>
          <w:sz w:val="32"/>
          <w:szCs w:val="32"/>
        </w:rPr>
      </w:pPr>
    </w:p>
    <w:p w14:paraId="59CDB786" w14:textId="737590C8" w:rsidR="007069BE" w:rsidRDefault="007069BE" w:rsidP="007069BE">
      <w:pPr>
        <w:pStyle w:val="A5"/>
        <w:framePr w:wrap="auto"/>
        <w:widowControl/>
        <w:adjustRightInd w:val="0"/>
        <w:snapToGrid w:val="0"/>
        <w:spacing w:after="240"/>
        <w:ind w:firstLineChars="50" w:firstLine="161"/>
        <w:jc w:val="center"/>
        <w:rPr>
          <w:rFonts w:ascii="宋体" w:eastAsia="宋体" w:hAnsi="宋体" w:cs="宋体"/>
          <w:b/>
          <w:bCs/>
          <w:kern w:val="0"/>
          <w:sz w:val="32"/>
          <w:szCs w:val="32"/>
          <w:lang w:val="zh-TW"/>
        </w:rPr>
      </w:pPr>
      <w:r>
        <w:rPr>
          <w:b/>
          <w:bCs/>
          <w:kern w:val="0"/>
          <w:sz w:val="32"/>
          <w:szCs w:val="32"/>
        </w:rPr>
        <w:t>20</w:t>
      </w:r>
      <w:r w:rsidR="00B839A2">
        <w:rPr>
          <w:b/>
          <w:bCs/>
          <w:kern w:val="0"/>
          <w:sz w:val="32"/>
          <w:szCs w:val="32"/>
        </w:rPr>
        <w:t>20</w:t>
      </w:r>
      <w:r>
        <w:rPr>
          <w:b/>
          <w:bCs/>
          <w:kern w:val="0"/>
          <w:sz w:val="32"/>
          <w:szCs w:val="32"/>
        </w:rPr>
        <w:t>—20</w:t>
      </w:r>
      <w:r>
        <w:rPr>
          <w:rFonts w:eastAsiaTheme="minorEastAsia" w:hint="eastAsia"/>
          <w:b/>
          <w:bCs/>
          <w:kern w:val="0"/>
          <w:sz w:val="32"/>
          <w:szCs w:val="32"/>
        </w:rPr>
        <w:t>2</w:t>
      </w:r>
      <w:r w:rsidR="00B839A2">
        <w:rPr>
          <w:rFonts w:eastAsiaTheme="minorEastAsia"/>
          <w:b/>
          <w:bCs/>
          <w:kern w:val="0"/>
          <w:sz w:val="32"/>
          <w:szCs w:val="32"/>
        </w:rPr>
        <w:t>1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TW" w:eastAsia="zh-TW"/>
        </w:rPr>
        <w:t>学年中国美术学院优秀社团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TW"/>
        </w:rPr>
        <w:t>指导老师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TW" w:eastAsia="zh-TW"/>
        </w:rPr>
        <w:t>申请表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2552"/>
        <w:gridCol w:w="1558"/>
        <w:gridCol w:w="426"/>
        <w:gridCol w:w="2426"/>
      </w:tblGrid>
      <w:tr w:rsidR="007069BE" w14:paraId="401D0D46" w14:textId="77777777" w:rsidTr="00B25936">
        <w:trPr>
          <w:trHeight w:val="423"/>
          <w:jc w:val="center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6882A" w14:textId="77777777" w:rsidR="007069BE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9018" w14:textId="77777777" w:rsidR="007069BE" w:rsidRDefault="007069BE" w:rsidP="00077B5D">
            <w:pPr>
              <w:framePr w:wrap="around"/>
            </w:pPr>
          </w:p>
        </w:tc>
        <w:tc>
          <w:tcPr>
            <w:tcW w:w="1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EC494" w14:textId="77777777" w:rsidR="007069BE" w:rsidRDefault="00A35B99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工号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5622" w14:textId="77777777" w:rsidR="007069BE" w:rsidRDefault="007069BE" w:rsidP="00077B5D">
            <w:pPr>
              <w:framePr w:wrap="around"/>
            </w:pPr>
          </w:p>
        </w:tc>
      </w:tr>
      <w:tr w:rsidR="007069BE" w14:paraId="0FEDC3F8" w14:textId="77777777" w:rsidTr="00B25936">
        <w:trPr>
          <w:trHeight w:val="403"/>
          <w:jc w:val="center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315BD" w14:textId="77777777" w:rsidR="007069BE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所在单位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5CF4C" w14:textId="77777777" w:rsidR="007069BE" w:rsidRDefault="007069BE" w:rsidP="00077B5D">
            <w:pPr>
              <w:framePr w:wrap="around"/>
            </w:pPr>
          </w:p>
        </w:tc>
        <w:tc>
          <w:tcPr>
            <w:tcW w:w="1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E7611" w14:textId="77777777" w:rsidR="007069BE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453C0" w14:textId="77777777" w:rsidR="007069BE" w:rsidRDefault="007069BE" w:rsidP="00077B5D">
            <w:pPr>
              <w:framePr w:wrap="around"/>
            </w:pPr>
          </w:p>
        </w:tc>
      </w:tr>
      <w:tr w:rsidR="007069BE" w14:paraId="25FD6CF2" w14:textId="77777777" w:rsidTr="00B25936">
        <w:trPr>
          <w:trHeight w:val="512"/>
          <w:jc w:val="center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3C50E" w14:textId="77777777" w:rsidR="007069BE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职务、职称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7A42" w14:textId="77777777" w:rsidR="007069BE" w:rsidRDefault="007069BE" w:rsidP="00077B5D">
            <w:pPr>
              <w:framePr w:wrap="around"/>
            </w:pPr>
          </w:p>
        </w:tc>
        <w:tc>
          <w:tcPr>
            <w:tcW w:w="1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E1D74" w14:textId="77777777" w:rsidR="007069BE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联系方式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CBF23" w14:textId="77777777" w:rsidR="007069BE" w:rsidRDefault="007069BE" w:rsidP="00077B5D">
            <w:pPr>
              <w:framePr w:wrap="around"/>
            </w:pPr>
          </w:p>
        </w:tc>
      </w:tr>
      <w:tr w:rsidR="007069BE" w14:paraId="17907DD6" w14:textId="77777777" w:rsidTr="00314AFA">
        <w:trPr>
          <w:trHeight w:val="2561"/>
          <w:jc w:val="center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9417B" w14:textId="77777777" w:rsidR="007069BE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导师的简介（突出指导本社团方面）</w:t>
            </w:r>
          </w:p>
        </w:tc>
        <w:tc>
          <w:tcPr>
            <w:tcW w:w="41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1BCB0" w14:textId="77777777" w:rsidR="007069BE" w:rsidRDefault="007069BE" w:rsidP="00077B5D">
            <w:pPr>
              <w:pStyle w:val="A5"/>
              <w:framePr w:wrap="auto"/>
              <w:widowControl/>
              <w:rPr>
                <w:rFonts w:eastAsia="宋体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 </w:t>
            </w:r>
          </w:p>
        </w:tc>
      </w:tr>
      <w:tr w:rsidR="007069BE" w14:paraId="6DEF1AFE" w14:textId="77777777" w:rsidTr="00314AFA">
        <w:trPr>
          <w:trHeight w:val="2507"/>
          <w:jc w:val="center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42AD" w14:textId="77777777" w:rsidR="007069BE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本学年所负责社团取得的主要成果</w:t>
            </w:r>
          </w:p>
        </w:tc>
        <w:tc>
          <w:tcPr>
            <w:tcW w:w="41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2A8B6" w14:textId="77777777" w:rsidR="007069BE" w:rsidRDefault="007069BE" w:rsidP="00077B5D">
            <w:pPr>
              <w:pStyle w:val="A5"/>
              <w:framePr w:wrap="auto"/>
              <w:widowControl/>
              <w:rPr>
                <w:rFonts w:ascii="宋体" w:eastAsia="宋体" w:hAnsi="宋体" w:cs="宋体"/>
                <w:b/>
                <w:bCs/>
                <w:kern w:val="0"/>
              </w:rPr>
            </w:pPr>
          </w:p>
        </w:tc>
      </w:tr>
      <w:tr w:rsidR="007069BE" w14:paraId="4B30E66B" w14:textId="77777777" w:rsidTr="00314AFA">
        <w:trPr>
          <w:trHeight w:val="1776"/>
          <w:jc w:val="center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6A0E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社团指导单位意见</w:t>
            </w:r>
          </w:p>
          <w:p w14:paraId="4A503E3A" w14:textId="77777777" w:rsidR="007069BE" w:rsidRPr="000A0E5F" w:rsidRDefault="007069BE" w:rsidP="00077B5D">
            <w:pPr>
              <w:pStyle w:val="A5"/>
              <w:framePr w:wrap="auto"/>
              <w:widowControl/>
              <w:jc w:val="center"/>
              <w:rPr>
                <w:rFonts w:eastAsiaTheme="minorEastAsia"/>
              </w:rPr>
            </w:pPr>
            <w:r w:rsidRPr="000A0E5F">
              <w:rPr>
                <w:rFonts w:ascii="宋体" w:eastAsia="宋体" w:hAnsi="宋体" w:cs="宋体" w:hint="eastAsia"/>
                <w:b/>
                <w:bCs/>
                <w:kern w:val="0"/>
              </w:rPr>
              <w:t>（党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组织</w:t>
            </w:r>
            <w:r w:rsidRPr="000A0E5F">
              <w:rPr>
                <w:rFonts w:ascii="宋体" w:eastAsia="宋体" w:hAnsi="宋体" w:cs="宋体" w:hint="eastAsia"/>
                <w:b/>
                <w:bCs/>
                <w:kern w:val="0"/>
              </w:rPr>
              <w:t>签章）</w:t>
            </w:r>
          </w:p>
        </w:tc>
        <w:tc>
          <w:tcPr>
            <w:tcW w:w="41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0182E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</w:t>
            </w:r>
          </w:p>
          <w:p w14:paraId="7E5C5FC5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38D2F836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签字：</w:t>
            </w:r>
          </w:p>
          <w:p w14:paraId="1088FBF9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（盖章）</w:t>
            </w:r>
            <w:r>
              <w:rPr>
                <w:rFonts w:ascii="宋体" w:eastAsia="宋体" w:hAnsi="宋体" w:cs="宋体"/>
                <w:kern w:val="0"/>
              </w:rPr>
              <w:t xml:space="preserve">                        </w:t>
            </w:r>
          </w:p>
          <w:p w14:paraId="72373674" w14:textId="77777777" w:rsidR="007069BE" w:rsidRPr="00443C2D" w:rsidRDefault="007069BE" w:rsidP="00077B5D">
            <w:pPr>
              <w:pStyle w:val="A5"/>
              <w:framePr w:wrap="auto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         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日</w:t>
            </w:r>
          </w:p>
        </w:tc>
      </w:tr>
      <w:tr w:rsidR="007069BE" w14:paraId="5CD98BC4" w14:textId="77777777" w:rsidTr="00B25936">
        <w:trPr>
          <w:trHeight w:val="194"/>
          <w:jc w:val="center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6E77" w14:textId="77777777" w:rsidR="007069BE" w:rsidRPr="000A0E5F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社团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发展中心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意见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E8BAA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7811010D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kern w:val="0"/>
                <w:lang w:val="zh-TW" w:eastAsia="zh-TW"/>
              </w:rPr>
            </w:pPr>
          </w:p>
          <w:p w14:paraId="3F623926" w14:textId="77777777" w:rsidR="007069BE" w:rsidRDefault="007069BE" w:rsidP="00077B5D">
            <w:pPr>
              <w:pStyle w:val="A5"/>
              <w:framePr w:wrap="auto"/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签字：              （盖章）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        </w:t>
            </w:r>
            <w:r>
              <w:rPr>
                <w:kern w:val="0"/>
              </w:rPr>
              <w:t xml:space="preserve">                                 </w:t>
            </w:r>
          </w:p>
          <w:p w14:paraId="36373029" w14:textId="77777777" w:rsidR="007069BE" w:rsidRDefault="007069BE" w:rsidP="00077B5D">
            <w:pPr>
              <w:pStyle w:val="A5"/>
              <w:framePr w:wrap="auto"/>
              <w:widowControl/>
              <w:ind w:right="240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  </w:t>
            </w:r>
            <w:r>
              <w:rPr>
                <w:rFonts w:ascii="宋体" w:eastAsia="宋体" w:hAnsi="宋体" w:cs="宋体"/>
                <w:kern w:val="0"/>
                <w:lang w:val="zh-CN"/>
              </w:rPr>
              <w:t xml:space="preserve">                   </w:t>
            </w:r>
            <w:r>
              <w:rPr>
                <w:rFonts w:ascii="宋体" w:eastAsia="宋体" w:hAnsi="宋体" w:cs="宋体"/>
                <w:kern w:val="0"/>
              </w:rPr>
              <w:t xml:space="preserve">              </w:t>
            </w:r>
          </w:p>
          <w:p w14:paraId="7E3F6810" w14:textId="77777777" w:rsidR="007069BE" w:rsidRDefault="007069BE" w:rsidP="00077B5D">
            <w:pPr>
              <w:pStyle w:val="A5"/>
              <w:framePr w:wrap="auto"/>
              <w:widowControl/>
              <w:ind w:right="315"/>
              <w:jc w:val="center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lang w:val="zh-TW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日</w:t>
            </w:r>
          </w:p>
          <w:p w14:paraId="61881F7A" w14:textId="77777777" w:rsidR="007069BE" w:rsidRPr="00443C2D" w:rsidRDefault="007069BE" w:rsidP="00077B5D">
            <w:pPr>
              <w:pStyle w:val="A5"/>
              <w:framePr w:wrap="auto"/>
              <w:widowControl/>
              <w:ind w:right="120"/>
              <w:jc w:val="right"/>
              <w:rPr>
                <w:rFonts w:eastAsiaTheme="minorEastAsia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C7A4A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lang w:val="zh-CN"/>
              </w:rPr>
            </w:pPr>
          </w:p>
          <w:p w14:paraId="4B5C4319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lang w:val="zh-CN"/>
              </w:rPr>
            </w:pPr>
          </w:p>
          <w:p w14:paraId="2D86E43C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校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团委</w:t>
            </w:r>
          </w:p>
          <w:p w14:paraId="2AEE9695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意见</w:t>
            </w:r>
          </w:p>
          <w:p w14:paraId="1E13A23B" w14:textId="77777777" w:rsidR="007069BE" w:rsidRDefault="007069BE" w:rsidP="00077B5D">
            <w:pPr>
              <w:pStyle w:val="A5"/>
              <w:framePr w:wrap="auto"/>
              <w:widowControl/>
              <w:jc w:val="right"/>
              <w:rPr>
                <w:rFonts w:ascii="宋体" w:eastAsia="宋体" w:hAnsi="宋体" w:cs="宋体"/>
                <w:kern w:val="0"/>
              </w:rPr>
            </w:pPr>
          </w:p>
          <w:p w14:paraId="72436B93" w14:textId="77777777" w:rsidR="007069BE" w:rsidRDefault="007069BE" w:rsidP="00077B5D">
            <w:pPr>
              <w:pStyle w:val="A5"/>
              <w:framePr w:wrap="around"/>
              <w:jc w:val="right"/>
            </w:pP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E4CF" w14:textId="77777777" w:rsidR="007069BE" w:rsidRDefault="007069BE" w:rsidP="00077B5D">
            <w:pPr>
              <w:pStyle w:val="A5"/>
              <w:framePr w:wrap="auto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7B909D28" w14:textId="77777777" w:rsidR="007069BE" w:rsidRDefault="007069BE" w:rsidP="00077B5D">
            <w:pPr>
              <w:pStyle w:val="A5"/>
              <w:framePr w:wrap="auto"/>
              <w:widowControl/>
              <w:ind w:right="48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val="zh-TW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 xml:space="preserve">签字：               </w:t>
            </w:r>
          </w:p>
          <w:p w14:paraId="75E9FE11" w14:textId="77777777" w:rsidR="007069BE" w:rsidRDefault="007069BE" w:rsidP="00077B5D">
            <w:pPr>
              <w:pStyle w:val="A5"/>
              <w:framePr w:wrap="auto"/>
              <w:widowControl/>
              <w:ind w:right="315" w:firstLineChars="500" w:firstLine="120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（盖章）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        </w:t>
            </w:r>
            <w:r>
              <w:rPr>
                <w:kern w:val="0"/>
              </w:rPr>
              <w:t xml:space="preserve">                                 </w:t>
            </w:r>
          </w:p>
          <w:p w14:paraId="2CC4B9CE" w14:textId="77777777" w:rsidR="007069BE" w:rsidRDefault="007069BE" w:rsidP="00077B5D">
            <w:pPr>
              <w:pStyle w:val="A5"/>
              <w:framePr w:wrap="auto"/>
              <w:widowControl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     </w:t>
            </w:r>
            <w:r>
              <w:rPr>
                <w:rFonts w:ascii="宋体" w:eastAsia="宋体" w:hAnsi="宋体" w:cs="宋体"/>
                <w:kern w:val="0"/>
                <w:lang w:val="zh-CN"/>
              </w:rPr>
              <w:t xml:space="preserve">                   </w:t>
            </w:r>
            <w:r>
              <w:rPr>
                <w:rFonts w:ascii="宋体" w:eastAsia="宋体" w:hAnsi="宋体" w:cs="宋体"/>
                <w:kern w:val="0"/>
              </w:rPr>
              <w:t xml:space="preserve">              </w:t>
            </w:r>
          </w:p>
          <w:p w14:paraId="1218CF68" w14:textId="77777777" w:rsidR="007069BE" w:rsidRDefault="007069BE" w:rsidP="00077B5D">
            <w:pPr>
              <w:pStyle w:val="A5"/>
              <w:framePr w:wrap="around"/>
              <w:jc w:val="right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日</w:t>
            </w:r>
          </w:p>
        </w:tc>
      </w:tr>
    </w:tbl>
    <w:p w14:paraId="20D3C6E1" w14:textId="77777777" w:rsidR="007069BE" w:rsidRDefault="007069BE" w:rsidP="007069BE">
      <w:pPr>
        <w:pStyle w:val="A5"/>
        <w:framePr w:wrap="auto"/>
        <w:widowControl/>
        <w:jc w:val="left"/>
        <w:rPr>
          <w:rFonts w:eastAsiaTheme="minorEastAsia"/>
          <w:b/>
          <w:bCs/>
          <w:kern w:val="0"/>
          <w:sz w:val="32"/>
          <w:szCs w:val="32"/>
        </w:rPr>
      </w:pPr>
    </w:p>
    <w:p w14:paraId="7781760F" w14:textId="77777777" w:rsidR="00970CB8" w:rsidRPr="007069BE" w:rsidRDefault="00970CB8">
      <w:pPr>
        <w:pStyle w:val="A5"/>
        <w:framePr w:wrap="auto"/>
        <w:ind w:left="108" w:hanging="108"/>
        <w:jc w:val="center"/>
      </w:pPr>
    </w:p>
    <w:sectPr w:rsidR="00970CB8" w:rsidRPr="007069BE" w:rsidSect="00970CB8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1B35" w14:textId="77777777" w:rsidR="00897D18" w:rsidRDefault="00897D18" w:rsidP="00970CB8">
      <w:pPr>
        <w:framePr w:wrap="around"/>
      </w:pPr>
      <w:r>
        <w:separator/>
      </w:r>
    </w:p>
  </w:endnote>
  <w:endnote w:type="continuationSeparator" w:id="0">
    <w:p w14:paraId="0AE2DAC9" w14:textId="77777777" w:rsidR="00897D18" w:rsidRDefault="00897D18" w:rsidP="00970CB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8C4C" w14:textId="77777777" w:rsidR="00970CB8" w:rsidRDefault="00970CB8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7D312" w14:textId="77777777" w:rsidR="00897D18" w:rsidRDefault="00897D18" w:rsidP="00970CB8">
      <w:pPr>
        <w:framePr w:wrap="around"/>
      </w:pPr>
      <w:r>
        <w:separator/>
      </w:r>
    </w:p>
  </w:footnote>
  <w:footnote w:type="continuationSeparator" w:id="0">
    <w:p w14:paraId="6E4A7C4A" w14:textId="77777777" w:rsidR="00897D18" w:rsidRDefault="00897D18" w:rsidP="00970CB8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12660" w14:textId="77777777" w:rsidR="00970CB8" w:rsidRDefault="00970CB8">
    <w:pPr>
      <w:pStyle w:val="a4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bordersDoNotSurroundHeader/>
  <w:bordersDoNotSurroundFooter/>
  <w:proofState w:spelling="clean"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CB8"/>
    <w:rsid w:val="00314AFA"/>
    <w:rsid w:val="007069BE"/>
    <w:rsid w:val="00897D18"/>
    <w:rsid w:val="00970CB8"/>
    <w:rsid w:val="00A35B99"/>
    <w:rsid w:val="00AB688B"/>
    <w:rsid w:val="00B25936"/>
    <w:rsid w:val="00B839A2"/>
    <w:rsid w:val="00B917B8"/>
    <w:rsid w:val="00BD3E46"/>
    <w:rsid w:val="00CD259B"/>
    <w:rsid w:val="21683389"/>
    <w:rsid w:val="247D024D"/>
    <w:rsid w:val="381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80E56"/>
  <w15:docId w15:val="{87CBC00C-486E-2E4C-A7C9-CE611DE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970CB8"/>
    <w:pPr>
      <w:framePr w:wrap="around" w:hAnchor="text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0CB8"/>
    <w:rPr>
      <w:u w:val="single"/>
    </w:rPr>
  </w:style>
  <w:style w:type="table" w:customStyle="1" w:styleId="TableNormal">
    <w:name w:val="Table Normal"/>
    <w:rsid w:val="00970C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70CB8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970CB8"/>
    <w:pPr>
      <w:framePr w:wrap="around" w:hAnchor="text"/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rsid w:val="00BD3E4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D3E46"/>
    <w:rPr>
      <w:rFonts w:ascii="Times New Roman" w:eastAsia="Arial Unicode MS" w:hAnsi="Times New Roman" w:cs="Times New Roman"/>
      <w:sz w:val="18"/>
      <w:szCs w:val="18"/>
      <w:lang w:eastAsia="en-US"/>
    </w:rPr>
  </w:style>
  <w:style w:type="paragraph" w:styleId="a8">
    <w:name w:val="footer"/>
    <w:basedOn w:val="a"/>
    <w:link w:val="a9"/>
    <w:rsid w:val="00BD3E46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D3E46"/>
    <w:rPr>
      <w:rFonts w:ascii="Times New Roman" w:eastAsia="Arial Unicode MS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WangMingliang</cp:lastModifiedBy>
  <cp:revision>15</cp:revision>
  <dcterms:created xsi:type="dcterms:W3CDTF">2019-06-13T05:47:00Z</dcterms:created>
  <dcterms:modified xsi:type="dcterms:W3CDTF">2021-05-22T11:04:00Z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