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B86A" w14:textId="77777777" w:rsidR="00545390" w:rsidRDefault="00545390" w:rsidP="00545390">
      <w:pPr>
        <w:spacing w:line="46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附件1：</w:t>
      </w:r>
    </w:p>
    <w:p w14:paraId="63CC8908" w14:textId="77777777" w:rsidR="00545390" w:rsidRDefault="00545390" w:rsidP="00545390">
      <w:pPr>
        <w:rPr>
          <w:rFonts w:eastAsia="方正小标宋简体"/>
          <w:spacing w:val="80"/>
          <w:sz w:val="32"/>
        </w:rPr>
      </w:pPr>
    </w:p>
    <w:p w14:paraId="38B1DF88" w14:textId="77777777" w:rsidR="0031212B" w:rsidRPr="0031212B" w:rsidRDefault="0031212B" w:rsidP="0031212B">
      <w:pPr>
        <w:jc w:val="center"/>
        <w:outlineLvl w:val="0"/>
        <w:rPr>
          <w:rFonts w:ascii="黑体" w:eastAsia="黑体" w:cs="黑体"/>
          <w:b/>
          <w:color w:val="000000"/>
          <w:sz w:val="48"/>
          <w:szCs w:val="48"/>
          <w:shd w:val="clear" w:color="auto" w:fill="FFFFFF"/>
        </w:rPr>
      </w:pPr>
      <w:r w:rsidRPr="0031212B">
        <w:rPr>
          <w:rFonts w:ascii="黑体" w:eastAsia="黑体" w:cs="黑体" w:hint="eastAsia"/>
          <w:b/>
          <w:color w:val="000000"/>
          <w:sz w:val="48"/>
          <w:szCs w:val="48"/>
          <w:shd w:val="clear" w:color="auto" w:fill="FFFFFF"/>
        </w:rPr>
        <w:t>中国美术学院</w:t>
      </w:r>
      <w:r w:rsidRPr="0031212B">
        <w:rPr>
          <w:rFonts w:ascii="黑体" w:eastAsia="黑体" w:hAnsi="宋体" w:cs="黑体" w:hint="eastAsia"/>
          <w:b/>
          <w:color w:val="000000"/>
          <w:sz w:val="48"/>
          <w:szCs w:val="48"/>
          <w:shd w:val="clear" w:color="auto" w:fill="FFFFFF"/>
        </w:rPr>
        <w:t>2021年</w:t>
      </w:r>
      <w:r w:rsidRPr="0031212B">
        <w:rPr>
          <w:rFonts w:ascii="黑体" w:eastAsia="黑体" w:cs="黑体" w:hint="eastAsia"/>
          <w:b/>
          <w:color w:val="000000"/>
          <w:sz w:val="48"/>
          <w:szCs w:val="48"/>
          <w:shd w:val="clear" w:color="auto" w:fill="FFFFFF"/>
        </w:rPr>
        <w:t>“</w:t>
      </w:r>
      <w:r w:rsidRPr="0031212B">
        <w:rPr>
          <w:rFonts w:ascii="黑体" w:eastAsia="黑体" w:hAnsi="宋体" w:cs="黑体" w:hint="eastAsia"/>
          <w:b/>
          <w:color w:val="000000"/>
          <w:sz w:val="48"/>
          <w:szCs w:val="48"/>
          <w:shd w:val="clear" w:color="auto" w:fill="FFFFFF"/>
        </w:rPr>
        <w:t>人才培养创新素质提升计划</w:t>
      </w:r>
      <w:r w:rsidRPr="0031212B">
        <w:rPr>
          <w:rFonts w:ascii="黑体" w:eastAsia="黑体" w:cs="黑体" w:hint="eastAsia"/>
          <w:b/>
          <w:color w:val="000000"/>
          <w:sz w:val="48"/>
          <w:szCs w:val="48"/>
          <w:shd w:val="clear" w:color="auto" w:fill="FFFFFF"/>
        </w:rPr>
        <w:t>”</w:t>
      </w:r>
      <w:r>
        <w:rPr>
          <w:rFonts w:ascii="黑体" w:eastAsia="黑体" w:cs="黑体" w:hint="eastAsia"/>
          <w:b/>
          <w:color w:val="000000"/>
          <w:sz w:val="48"/>
          <w:szCs w:val="48"/>
          <w:shd w:val="clear" w:color="auto" w:fill="FFFFFF"/>
        </w:rPr>
        <w:t>新疆</w:t>
      </w:r>
      <w:r w:rsidRPr="0031212B">
        <w:rPr>
          <w:rFonts w:ascii="黑体" w:eastAsia="黑体" w:cs="黑体" w:hint="eastAsia"/>
          <w:b/>
          <w:color w:val="000000"/>
          <w:sz w:val="48"/>
          <w:szCs w:val="48"/>
          <w:shd w:val="clear" w:color="auto" w:fill="FFFFFF"/>
        </w:rPr>
        <w:t>巴楚专项课题</w:t>
      </w:r>
    </w:p>
    <w:p w14:paraId="1AD94644" w14:textId="77777777" w:rsidR="00545390" w:rsidRPr="009C4EC4" w:rsidRDefault="00545390" w:rsidP="00545390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  <w:r w:rsidRPr="009C4EC4">
        <w:rPr>
          <w:rFonts w:ascii="宋体" w:hAnsi="宋体" w:hint="eastAsia"/>
          <w:b/>
          <w:spacing w:val="40"/>
          <w:sz w:val="52"/>
          <w:szCs w:val="52"/>
        </w:rPr>
        <w:t>立项申报书</w:t>
      </w:r>
    </w:p>
    <w:p w14:paraId="1C695AB9" w14:textId="77777777" w:rsidR="00545390" w:rsidRPr="00224BB7" w:rsidRDefault="00545390" w:rsidP="00545390">
      <w:pPr>
        <w:rPr>
          <w:sz w:val="52"/>
          <w:szCs w:val="52"/>
        </w:rPr>
      </w:pPr>
    </w:p>
    <w:p w14:paraId="10CA31A5" w14:textId="77777777" w:rsidR="00545390" w:rsidRDefault="00545390" w:rsidP="00545390"/>
    <w:p w14:paraId="37DF3087" w14:textId="77777777" w:rsidR="00545390" w:rsidRPr="005E3FEE" w:rsidRDefault="00545390" w:rsidP="00545390"/>
    <w:p w14:paraId="08557D9E" w14:textId="77777777" w:rsidR="00545390" w:rsidRDefault="00545390" w:rsidP="00545390"/>
    <w:p w14:paraId="52C0D051" w14:textId="77777777" w:rsidR="00545390" w:rsidRDefault="00545390" w:rsidP="00545390"/>
    <w:p w14:paraId="4A049CED" w14:textId="77777777" w:rsidR="00545390" w:rsidRDefault="00545390" w:rsidP="00545390"/>
    <w:p w14:paraId="2E050059" w14:textId="77777777" w:rsidR="00545390" w:rsidRDefault="00545390" w:rsidP="00545390"/>
    <w:p w14:paraId="10EB1E6B" w14:textId="77777777" w:rsidR="00545390" w:rsidRDefault="00545390" w:rsidP="00545390"/>
    <w:p w14:paraId="26FA984F" w14:textId="77777777" w:rsidR="00545390" w:rsidRPr="00B2618D" w:rsidRDefault="00545390" w:rsidP="00545390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 w:rsidR="007D582F" w:rsidRPr="00B2618D">
        <w:rPr>
          <w:rFonts w:ascii="宋体" w:hAnsi="宋体" w:hint="eastAsia"/>
          <w:color w:val="000000"/>
          <w:sz w:val="29"/>
          <w:u w:val="single"/>
        </w:rPr>
        <w:t xml:space="preserve">            </w:t>
      </w:r>
      <w:r w:rsidR="00B2618D">
        <w:rPr>
          <w:rFonts w:ascii="宋体" w:hAnsi="宋体" w:hint="eastAsia"/>
          <w:color w:val="000000"/>
          <w:sz w:val="29"/>
          <w:u w:val="single"/>
        </w:rPr>
        <w:t xml:space="preserve">                      </w:t>
      </w:r>
      <w:r w:rsidR="007D582F" w:rsidRPr="00B2618D">
        <w:rPr>
          <w:rFonts w:ascii="宋体" w:hAnsi="宋体" w:hint="eastAsia"/>
          <w:color w:val="000000"/>
          <w:sz w:val="29"/>
          <w:u w:val="single"/>
        </w:rPr>
        <w:t xml:space="preserve">   </w:t>
      </w:r>
    </w:p>
    <w:p w14:paraId="76B1D355" w14:textId="77777777" w:rsidR="00545390" w:rsidRPr="00B2618D" w:rsidRDefault="00545390" w:rsidP="00545390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</w:t>
      </w:r>
      <w:r w:rsidR="00CD3A9E">
        <w:rPr>
          <w:rFonts w:ascii="宋体" w:hAnsi="宋体" w:hint="eastAsia"/>
          <w:color w:val="000000"/>
          <w:sz w:val="29"/>
        </w:rPr>
        <w:t>申报</w:t>
      </w:r>
      <w:r>
        <w:rPr>
          <w:rFonts w:ascii="宋体" w:hAnsi="宋体" w:hint="eastAsia"/>
          <w:color w:val="000000"/>
          <w:sz w:val="29"/>
        </w:rPr>
        <w:t>人:</w:t>
      </w:r>
      <w:r w:rsidR="00CD3A9E">
        <w:rPr>
          <w:rFonts w:ascii="宋体" w:hAnsi="宋体" w:hint="eastAsia"/>
          <w:color w:val="000000"/>
          <w:sz w:val="29"/>
        </w:rPr>
        <w:t xml:space="preserve"> </w:t>
      </w:r>
      <w:r w:rsidR="007D582F" w:rsidRPr="00B2618D">
        <w:rPr>
          <w:rFonts w:ascii="宋体" w:hAnsi="宋体" w:hint="eastAsia"/>
          <w:color w:val="000000"/>
          <w:sz w:val="29"/>
          <w:u w:val="single"/>
        </w:rPr>
        <w:t xml:space="preserve">                </w:t>
      </w:r>
      <w:r w:rsidR="00CD3A9E">
        <w:rPr>
          <w:rFonts w:ascii="宋体" w:hAnsi="宋体" w:hint="eastAsia"/>
          <w:color w:val="000000"/>
          <w:sz w:val="29"/>
        </w:rPr>
        <w:t>手机号</w:t>
      </w:r>
      <w:r>
        <w:rPr>
          <w:rFonts w:ascii="宋体" w:hAnsi="宋体" w:hint="eastAsia"/>
          <w:color w:val="000000"/>
          <w:sz w:val="29"/>
        </w:rPr>
        <w:t>:</w:t>
      </w:r>
      <w:r w:rsidR="00B2618D">
        <w:rPr>
          <w:rFonts w:ascii="宋体" w:hAnsi="宋体" w:hint="eastAsia"/>
          <w:color w:val="000000"/>
          <w:sz w:val="29"/>
          <w:u w:val="single"/>
        </w:rPr>
        <w:t xml:space="preserve">           </w:t>
      </w:r>
    </w:p>
    <w:p w14:paraId="1F054C68" w14:textId="77777777" w:rsidR="00545390" w:rsidRPr="00B2618D" w:rsidRDefault="00545390" w:rsidP="00545390">
      <w:pPr>
        <w:spacing w:line="840" w:lineRule="exact"/>
        <w:ind w:firstLineChars="200" w:firstLine="58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9"/>
        </w:rPr>
        <w:t>E-mail:</w:t>
      </w:r>
      <w:r w:rsidR="007D582F" w:rsidRPr="00B2618D">
        <w:rPr>
          <w:rFonts w:ascii="宋体" w:hAnsi="宋体" w:hint="eastAsia"/>
          <w:color w:val="000000"/>
          <w:sz w:val="29"/>
          <w:u w:val="single"/>
        </w:rPr>
        <w:t xml:space="preserve">                     </w:t>
      </w:r>
      <w:r w:rsidR="00CD3A9E">
        <w:rPr>
          <w:rFonts w:ascii="宋体" w:hAnsi="宋体" w:hint="eastAsia"/>
          <w:color w:val="000000"/>
          <w:sz w:val="29"/>
        </w:rPr>
        <w:t>微信号</w:t>
      </w:r>
      <w:r>
        <w:rPr>
          <w:rFonts w:ascii="宋体" w:hAnsi="宋体" w:hint="eastAsia"/>
          <w:color w:val="000000"/>
          <w:sz w:val="29"/>
        </w:rPr>
        <w:t>:</w:t>
      </w:r>
      <w:r w:rsidR="00B2618D" w:rsidRPr="00B2618D">
        <w:rPr>
          <w:rFonts w:ascii="宋体" w:hAnsi="宋体" w:hint="eastAsia"/>
          <w:color w:val="000000"/>
          <w:sz w:val="29"/>
          <w:u w:val="single"/>
        </w:rPr>
        <w:t xml:space="preserve">      </w:t>
      </w:r>
      <w:r w:rsidR="00B2618D">
        <w:rPr>
          <w:rFonts w:ascii="宋体" w:hAnsi="宋体" w:hint="eastAsia"/>
          <w:color w:val="000000"/>
          <w:sz w:val="29"/>
          <w:u w:val="single"/>
        </w:rPr>
        <w:t xml:space="preserve">     </w:t>
      </w:r>
    </w:p>
    <w:p w14:paraId="2950F43F" w14:textId="77777777" w:rsidR="00545390" w:rsidRPr="00B2618D" w:rsidRDefault="00CD3A9E" w:rsidP="00CD3A9E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所在院系:</w:t>
      </w:r>
      <w:r w:rsidRPr="00B2618D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="007D582F" w:rsidRPr="00B2618D">
        <w:rPr>
          <w:rFonts w:ascii="宋体" w:hAnsi="宋体" w:hint="eastAsia"/>
          <w:color w:val="000000"/>
          <w:sz w:val="29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9"/>
        </w:rPr>
        <w:t>年级专业:</w:t>
      </w:r>
      <w:r w:rsidR="00B2618D" w:rsidRPr="00B2618D">
        <w:rPr>
          <w:rFonts w:ascii="宋体" w:hAnsi="宋体" w:hint="eastAsia"/>
          <w:color w:val="000000"/>
          <w:sz w:val="29"/>
          <w:u w:val="single"/>
        </w:rPr>
        <w:t xml:space="preserve">      </w:t>
      </w:r>
      <w:r w:rsidR="00B2618D">
        <w:rPr>
          <w:rFonts w:ascii="宋体" w:hAnsi="宋体" w:hint="eastAsia"/>
          <w:color w:val="000000"/>
          <w:sz w:val="29"/>
          <w:u w:val="single"/>
        </w:rPr>
        <w:t xml:space="preserve">  </w:t>
      </w:r>
      <w:r w:rsidR="00B2618D" w:rsidRPr="00B2618D"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14:paraId="21B6CCC9" w14:textId="77777777" w:rsidR="00871187" w:rsidRPr="00B2618D" w:rsidRDefault="00545390" w:rsidP="00C26251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:</w:t>
      </w:r>
      <w:r w:rsidR="00B2618D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</w:t>
      </w:r>
    </w:p>
    <w:p w14:paraId="7CDB01D3" w14:textId="77777777" w:rsidR="00C26251" w:rsidRPr="00C26251" w:rsidRDefault="00C26251" w:rsidP="00C26251">
      <w:pPr>
        <w:spacing w:line="840" w:lineRule="exact"/>
        <w:ind w:firstLineChars="200" w:firstLine="560"/>
        <w:rPr>
          <w:rFonts w:ascii="宋体" w:hAnsi="宋体"/>
          <w:color w:val="000000"/>
          <w:sz w:val="29"/>
          <w:u w:val="single"/>
        </w:rPr>
      </w:pPr>
      <w:r w:rsidRPr="00A60829">
        <w:rPr>
          <w:rFonts w:ascii="宋体" w:hAnsi="宋体"/>
          <w:color w:val="000000"/>
          <w:sz w:val="28"/>
        </w:rPr>
        <w:t>项目类别</w:t>
      </w:r>
      <w:r>
        <w:rPr>
          <w:rFonts w:ascii="宋体" w:hAnsi="宋体" w:hint="eastAsia"/>
          <w:color w:val="000000"/>
          <w:sz w:val="29"/>
        </w:rPr>
        <w:t>:绘画创作</w:t>
      </w:r>
      <w:r w:rsidRPr="00A60829">
        <w:rPr>
          <w:rFonts w:ascii="宋体" w:hAnsi="宋体"/>
          <w:color w:val="000000"/>
          <w:sz w:val="28"/>
        </w:rPr>
        <w:t>□</w:t>
      </w:r>
      <w:r w:rsidR="007D582F">
        <w:rPr>
          <w:rFonts w:ascii="宋体" w:hAnsi="宋体" w:hint="eastAsia"/>
          <w:color w:val="000000"/>
          <w:sz w:val="28"/>
        </w:rPr>
        <w:t xml:space="preserve">  </w:t>
      </w:r>
      <w:r w:rsidR="00915B59">
        <w:rPr>
          <w:rFonts w:ascii="宋体" w:hAnsi="宋体" w:hint="eastAsia"/>
          <w:color w:val="000000"/>
          <w:sz w:val="28"/>
        </w:rPr>
        <w:t xml:space="preserve"> </w:t>
      </w:r>
      <w:r w:rsidR="007D582F">
        <w:rPr>
          <w:rFonts w:ascii="宋体" w:hAnsi="宋体" w:hint="eastAsia"/>
          <w:color w:val="000000"/>
          <w:sz w:val="29"/>
        </w:rPr>
        <w:t>乡村振兴</w:t>
      </w:r>
      <w:r w:rsidR="007D582F" w:rsidRPr="00A60829">
        <w:rPr>
          <w:rFonts w:ascii="宋体" w:hAnsi="宋体"/>
          <w:color w:val="000000"/>
          <w:sz w:val="28"/>
        </w:rPr>
        <w:t>□</w:t>
      </w:r>
      <w:r w:rsidR="007D582F">
        <w:rPr>
          <w:rFonts w:ascii="宋体" w:hAnsi="宋体" w:hint="eastAsia"/>
          <w:color w:val="000000"/>
          <w:sz w:val="28"/>
        </w:rPr>
        <w:t xml:space="preserve"> </w:t>
      </w:r>
      <w:r w:rsidR="00915B59">
        <w:rPr>
          <w:rFonts w:ascii="宋体" w:hAnsi="宋体" w:hint="eastAsia"/>
          <w:color w:val="000000"/>
          <w:sz w:val="28"/>
        </w:rPr>
        <w:t xml:space="preserve"> </w:t>
      </w:r>
      <w:r w:rsidR="007D582F">
        <w:rPr>
          <w:rFonts w:ascii="宋体" w:hAnsi="宋体" w:hint="eastAsia"/>
          <w:color w:val="000000"/>
          <w:sz w:val="29"/>
        </w:rPr>
        <w:t>文化传播</w:t>
      </w:r>
      <w:r w:rsidR="007D582F" w:rsidRPr="00A60829">
        <w:rPr>
          <w:rFonts w:ascii="宋体" w:hAnsi="宋体"/>
          <w:color w:val="000000"/>
          <w:sz w:val="28"/>
        </w:rPr>
        <w:t>□</w:t>
      </w:r>
    </w:p>
    <w:p w14:paraId="78E1EE70" w14:textId="77777777" w:rsidR="00545390" w:rsidRPr="00A60829" w:rsidRDefault="00545390" w:rsidP="00545390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</w:p>
    <w:p w14:paraId="0E854962" w14:textId="77777777" w:rsidR="00CD3A9E" w:rsidRPr="003847BA" w:rsidRDefault="00CD3A9E" w:rsidP="00545390"/>
    <w:p w14:paraId="2A5CF079" w14:textId="77777777" w:rsidR="00CD3A9E" w:rsidRDefault="00CD3A9E" w:rsidP="00545390"/>
    <w:p w14:paraId="4A820A74" w14:textId="77777777" w:rsidR="00545390" w:rsidRDefault="00545390" w:rsidP="00545390"/>
    <w:p w14:paraId="79D7DC54" w14:textId="77777777" w:rsidR="00545390" w:rsidRPr="00224BB7" w:rsidRDefault="00545390" w:rsidP="00545390">
      <w:pPr>
        <w:jc w:val="center"/>
        <w:rPr>
          <w:sz w:val="44"/>
          <w:szCs w:val="44"/>
        </w:rPr>
      </w:pPr>
      <w:r w:rsidRPr="00224BB7">
        <w:rPr>
          <w:rFonts w:hint="eastAsia"/>
          <w:sz w:val="44"/>
          <w:szCs w:val="44"/>
        </w:rPr>
        <w:t>2</w:t>
      </w:r>
      <w:r w:rsidRPr="00224BB7">
        <w:rPr>
          <w:sz w:val="44"/>
          <w:szCs w:val="44"/>
        </w:rPr>
        <w:t>02</w:t>
      </w:r>
      <w:r>
        <w:rPr>
          <w:sz w:val="44"/>
          <w:szCs w:val="44"/>
        </w:rPr>
        <w:t>1</w:t>
      </w:r>
      <w:r w:rsidRPr="00224BB7">
        <w:rPr>
          <w:rFonts w:hint="eastAsia"/>
          <w:sz w:val="44"/>
          <w:szCs w:val="44"/>
        </w:rPr>
        <w:t>年</w:t>
      </w:r>
      <w:r w:rsidR="00CD3A9E">
        <w:rPr>
          <w:sz w:val="44"/>
          <w:szCs w:val="44"/>
        </w:rPr>
        <w:t>5</w:t>
      </w:r>
      <w:r w:rsidRPr="00224BB7">
        <w:rPr>
          <w:rFonts w:hint="eastAsia"/>
          <w:sz w:val="44"/>
          <w:szCs w:val="44"/>
        </w:rPr>
        <w:t>月</w:t>
      </w:r>
    </w:p>
    <w:p w14:paraId="692C7AB3" w14:textId="77777777" w:rsidR="00545390" w:rsidRDefault="00545390" w:rsidP="00545390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</w:rPr>
        <w:t>数据表</w:t>
      </w:r>
    </w:p>
    <w:tbl>
      <w:tblPr>
        <w:tblpPr w:leftFromText="180" w:rightFromText="180" w:vertAnchor="text" w:horzAnchor="page" w:tblpX="1150" w:tblpY="228"/>
        <w:tblOverlap w:val="never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125"/>
        <w:gridCol w:w="992"/>
        <w:gridCol w:w="1559"/>
        <w:gridCol w:w="1108"/>
        <w:gridCol w:w="2550"/>
      </w:tblGrid>
      <w:tr w:rsidR="00545390" w14:paraId="26EE0380" w14:textId="77777777" w:rsidTr="00004C74">
        <w:trPr>
          <w:cantSplit/>
          <w:trHeight w:val="825"/>
        </w:trPr>
        <w:tc>
          <w:tcPr>
            <w:tcW w:w="1404" w:type="dxa"/>
            <w:vAlign w:val="center"/>
          </w:tcPr>
          <w:p w14:paraId="6A6C0C5A" w14:textId="77777777" w:rsidR="00545390" w:rsidRPr="00224BB7" w:rsidRDefault="00545390" w:rsidP="00CD3A9E">
            <w:r w:rsidRPr="00224BB7">
              <w:rPr>
                <w:rFonts w:hint="eastAsia"/>
              </w:rPr>
              <w:t>课题名称</w:t>
            </w:r>
          </w:p>
        </w:tc>
        <w:tc>
          <w:tcPr>
            <w:tcW w:w="8334" w:type="dxa"/>
            <w:gridSpan w:val="5"/>
            <w:vAlign w:val="center"/>
          </w:tcPr>
          <w:p w14:paraId="4E22C50B" w14:textId="77777777" w:rsidR="00545390" w:rsidRDefault="00545390" w:rsidP="00CD3A9E"/>
        </w:tc>
      </w:tr>
      <w:tr w:rsidR="00545390" w14:paraId="334CFBB0" w14:textId="77777777" w:rsidTr="00004C74">
        <w:trPr>
          <w:cantSplit/>
          <w:trHeight w:val="584"/>
        </w:trPr>
        <w:tc>
          <w:tcPr>
            <w:tcW w:w="1404" w:type="dxa"/>
            <w:tcBorders>
              <w:bottom w:val="nil"/>
            </w:tcBorders>
            <w:vAlign w:val="center"/>
          </w:tcPr>
          <w:p w14:paraId="14090A70" w14:textId="77777777" w:rsidR="00545390" w:rsidRPr="00224BB7" w:rsidRDefault="00545390" w:rsidP="00CD3A9E">
            <w:r w:rsidRPr="00224BB7">
              <w:rPr>
                <w:rFonts w:hint="eastAsia"/>
              </w:rPr>
              <w:t>关键词</w:t>
            </w:r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  <w:vAlign w:val="center"/>
          </w:tcPr>
          <w:p w14:paraId="39E2225C" w14:textId="77777777" w:rsidR="00545390" w:rsidRDefault="00545390" w:rsidP="00CD3A9E"/>
        </w:tc>
      </w:tr>
      <w:tr w:rsidR="00004C74" w14:paraId="059F8886" w14:textId="77777777" w:rsidTr="00A8416F">
        <w:trPr>
          <w:cantSplit/>
          <w:trHeight w:val="584"/>
        </w:trPr>
        <w:tc>
          <w:tcPr>
            <w:tcW w:w="1404" w:type="dxa"/>
            <w:vAlign w:val="center"/>
          </w:tcPr>
          <w:p w14:paraId="2B6067BB" w14:textId="77777777" w:rsidR="00004C74" w:rsidRPr="00224BB7" w:rsidRDefault="00004C74" w:rsidP="00CD3A9E">
            <w:r>
              <w:rPr>
                <w:rFonts w:hint="eastAsia"/>
              </w:rPr>
              <w:t>申报人</w:t>
            </w:r>
            <w:r w:rsidRPr="00224BB7">
              <w:rPr>
                <w:rFonts w:hint="eastAsia"/>
              </w:rPr>
              <w:t>姓名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14:paraId="2C782DC7" w14:textId="77777777" w:rsidR="00004C74" w:rsidRDefault="00004C74" w:rsidP="00CD3A9E"/>
        </w:tc>
        <w:tc>
          <w:tcPr>
            <w:tcW w:w="992" w:type="dxa"/>
            <w:vAlign w:val="center"/>
          </w:tcPr>
          <w:p w14:paraId="1980F1A7" w14:textId="77777777" w:rsidR="00004C74" w:rsidRDefault="00004C74" w:rsidP="00CD3A9E"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02C35CA7" w14:textId="77777777" w:rsidR="00004C74" w:rsidRDefault="00004C74" w:rsidP="00CD3A9E"/>
        </w:tc>
        <w:tc>
          <w:tcPr>
            <w:tcW w:w="1108" w:type="dxa"/>
            <w:vAlign w:val="center"/>
          </w:tcPr>
          <w:p w14:paraId="1BC62300" w14:textId="77777777" w:rsidR="00004C74" w:rsidRDefault="00004C74" w:rsidP="00CD3A9E">
            <w:r>
              <w:rPr>
                <w:rFonts w:hint="eastAsia"/>
              </w:rPr>
              <w:t>出生年月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1B39708D" w14:textId="77777777" w:rsidR="00004C74" w:rsidRDefault="00004C74" w:rsidP="00CD3A9E"/>
        </w:tc>
      </w:tr>
      <w:tr w:rsidR="00A811EA" w14:paraId="742E5A21" w14:textId="77777777" w:rsidTr="00A8416F">
        <w:trPr>
          <w:cantSplit/>
          <w:trHeight w:val="584"/>
        </w:trPr>
        <w:tc>
          <w:tcPr>
            <w:tcW w:w="1404" w:type="dxa"/>
            <w:vAlign w:val="center"/>
          </w:tcPr>
          <w:p w14:paraId="5445321A" w14:textId="77777777" w:rsidR="00A811EA" w:rsidRDefault="00A811EA" w:rsidP="00CD3A9E">
            <w:r>
              <w:rPr>
                <w:rFonts w:hint="eastAsia"/>
              </w:rPr>
              <w:t>政治面貌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14:paraId="7D9FFCD6" w14:textId="77777777" w:rsidR="00A811EA" w:rsidRDefault="00A811EA" w:rsidP="00CD3A9E"/>
        </w:tc>
        <w:tc>
          <w:tcPr>
            <w:tcW w:w="992" w:type="dxa"/>
            <w:vAlign w:val="center"/>
          </w:tcPr>
          <w:p w14:paraId="7DB3A56F" w14:textId="77777777" w:rsidR="00A811EA" w:rsidRDefault="00004C74" w:rsidP="00CD3A9E"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DE91BA" w14:textId="77777777" w:rsidR="00A811EA" w:rsidRDefault="00A811EA" w:rsidP="00CD3A9E"/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976E5" w14:textId="77777777" w:rsidR="00A811EA" w:rsidRDefault="00004C74" w:rsidP="00CD3A9E">
            <w:r>
              <w:rPr>
                <w:rFonts w:hint="eastAsia"/>
              </w:rPr>
              <w:t>籍贯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14:paraId="5CA2FF70" w14:textId="77777777" w:rsidR="00A811EA" w:rsidRDefault="00A811EA" w:rsidP="00CD3A9E"/>
        </w:tc>
      </w:tr>
      <w:tr w:rsidR="00A811EA" w14:paraId="6EA816DE" w14:textId="77777777" w:rsidTr="00004C74">
        <w:trPr>
          <w:cantSplit/>
          <w:trHeight w:val="594"/>
        </w:trPr>
        <w:tc>
          <w:tcPr>
            <w:tcW w:w="140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449A27" w14:textId="77777777" w:rsidR="00A811EA" w:rsidRPr="00224BB7" w:rsidRDefault="00A811EA" w:rsidP="00CD3A9E">
            <w:r>
              <w:rPr>
                <w:rFonts w:hint="eastAsia"/>
              </w:rPr>
              <w:t>兴趣特长</w:t>
            </w:r>
          </w:p>
        </w:tc>
        <w:tc>
          <w:tcPr>
            <w:tcW w:w="8334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DA8EE1" w14:textId="77777777" w:rsidR="00A811EA" w:rsidRDefault="00A811EA" w:rsidP="00CD3A9E"/>
        </w:tc>
      </w:tr>
      <w:tr w:rsidR="00A811EA" w14:paraId="0DE6A426" w14:textId="77777777" w:rsidTr="00004C74">
        <w:trPr>
          <w:cantSplit/>
          <w:trHeight w:val="584"/>
        </w:trPr>
        <w:tc>
          <w:tcPr>
            <w:tcW w:w="1404" w:type="dxa"/>
            <w:vAlign w:val="center"/>
          </w:tcPr>
          <w:p w14:paraId="41822747" w14:textId="77777777" w:rsidR="00A811EA" w:rsidRPr="00224BB7" w:rsidRDefault="00A811EA" w:rsidP="00CD3A9E">
            <w:r>
              <w:rPr>
                <w:rFonts w:hint="eastAsia"/>
              </w:rPr>
              <w:t>研究专长</w:t>
            </w:r>
          </w:p>
        </w:tc>
        <w:tc>
          <w:tcPr>
            <w:tcW w:w="8334" w:type="dxa"/>
            <w:gridSpan w:val="5"/>
            <w:vAlign w:val="center"/>
          </w:tcPr>
          <w:p w14:paraId="3929A689" w14:textId="77777777" w:rsidR="00A811EA" w:rsidRDefault="00A811EA" w:rsidP="00CD3A9E"/>
        </w:tc>
      </w:tr>
      <w:tr w:rsidR="00A8416F" w14:paraId="24B8C207" w14:textId="77777777" w:rsidTr="00B2618D">
        <w:trPr>
          <w:cantSplit/>
          <w:trHeight w:val="584"/>
        </w:trPr>
        <w:tc>
          <w:tcPr>
            <w:tcW w:w="1404" w:type="dxa"/>
            <w:vAlign w:val="center"/>
          </w:tcPr>
          <w:p w14:paraId="6433F921" w14:textId="77777777" w:rsidR="00A8416F" w:rsidRPr="00224BB7" w:rsidRDefault="00B2618D" w:rsidP="00CD3A9E">
            <w:r>
              <w:rPr>
                <w:rFonts w:hint="eastAsia"/>
              </w:rPr>
              <w:t>学生</w:t>
            </w:r>
            <w:r w:rsidR="00CE368E">
              <w:rPr>
                <w:rFonts w:hint="eastAsia"/>
              </w:rPr>
              <w:t>活动</w:t>
            </w:r>
            <w:r w:rsidR="00A8416F">
              <w:rPr>
                <w:rFonts w:hint="eastAsia"/>
              </w:rPr>
              <w:t>工作经历</w:t>
            </w:r>
            <w:bookmarkStart w:id="0" w:name="_GoBack"/>
            <w:bookmarkEnd w:id="0"/>
          </w:p>
        </w:tc>
        <w:tc>
          <w:tcPr>
            <w:tcW w:w="8334" w:type="dxa"/>
            <w:gridSpan w:val="5"/>
            <w:vAlign w:val="center"/>
          </w:tcPr>
          <w:p w14:paraId="38E95116" w14:textId="77777777" w:rsidR="00A8416F" w:rsidRDefault="005D29F7" w:rsidP="00CD3A9E">
            <w:r>
              <w:rPr>
                <w:rFonts w:hint="eastAsia"/>
              </w:rPr>
              <w:t>（列举相关工作经历，以及是否有摄影、</w:t>
            </w:r>
            <w:r w:rsidR="00644847">
              <w:rPr>
                <w:rFonts w:hint="eastAsia"/>
              </w:rPr>
              <w:t>视频</w:t>
            </w:r>
            <w:r>
              <w:rPr>
                <w:rFonts w:hint="eastAsia"/>
              </w:rPr>
              <w:t>剪辑、排版设计、文案宣传工作基础）</w:t>
            </w:r>
          </w:p>
          <w:p w14:paraId="69D89A9F" w14:textId="77777777" w:rsidR="00A8416F" w:rsidRDefault="00A8416F" w:rsidP="00CD3A9E"/>
          <w:p w14:paraId="35B0B99A" w14:textId="77777777" w:rsidR="000A7AD2" w:rsidRDefault="000A7AD2" w:rsidP="00CD3A9E"/>
          <w:p w14:paraId="57CD1BBD" w14:textId="77777777" w:rsidR="000A7AD2" w:rsidRDefault="000A7AD2" w:rsidP="00CD3A9E"/>
          <w:p w14:paraId="72AE16D8" w14:textId="77777777" w:rsidR="006E1240" w:rsidRDefault="006E1240" w:rsidP="00CD3A9E"/>
          <w:p w14:paraId="1BAF5FF8" w14:textId="77777777" w:rsidR="006E1240" w:rsidRDefault="006E1240" w:rsidP="00CD3A9E"/>
          <w:p w14:paraId="32017E8B" w14:textId="77777777" w:rsidR="006E1240" w:rsidRDefault="006E1240" w:rsidP="00CD3A9E"/>
          <w:p w14:paraId="7E605EFA" w14:textId="77777777" w:rsidR="006E1240" w:rsidRDefault="006E1240" w:rsidP="00CD3A9E"/>
          <w:p w14:paraId="52289DC5" w14:textId="77777777" w:rsidR="006E1240" w:rsidRDefault="006E1240" w:rsidP="00CD3A9E"/>
          <w:p w14:paraId="7B397FA1" w14:textId="77777777" w:rsidR="006E1240" w:rsidRDefault="006E1240" w:rsidP="00CD3A9E"/>
          <w:p w14:paraId="67E2475C" w14:textId="77777777" w:rsidR="00A8416F" w:rsidRDefault="00A8416F" w:rsidP="00CD3A9E"/>
          <w:p w14:paraId="6ED888A2" w14:textId="77777777" w:rsidR="00A8416F" w:rsidRDefault="00A8416F" w:rsidP="00CD3A9E"/>
          <w:p w14:paraId="03FEA47E" w14:textId="77777777" w:rsidR="00A8416F" w:rsidRDefault="00A8416F" w:rsidP="00CD3A9E"/>
          <w:p w14:paraId="5AF93024" w14:textId="77777777" w:rsidR="00A8416F" w:rsidRDefault="00A8416F" w:rsidP="00CD3A9E"/>
        </w:tc>
      </w:tr>
      <w:tr w:rsidR="00644847" w14:paraId="3C310C0D" w14:textId="77777777" w:rsidTr="00B2618D">
        <w:trPr>
          <w:cantSplit/>
          <w:trHeight w:val="584"/>
        </w:trPr>
        <w:tc>
          <w:tcPr>
            <w:tcW w:w="1404" w:type="dxa"/>
            <w:vAlign w:val="center"/>
          </w:tcPr>
          <w:p w14:paraId="5EF83E10" w14:textId="77777777" w:rsidR="00644847" w:rsidRPr="00224BB7" w:rsidRDefault="00644847" w:rsidP="00B2618D">
            <w:r>
              <w:rPr>
                <w:rFonts w:hint="eastAsia"/>
              </w:rPr>
              <w:t>研创经历</w:t>
            </w:r>
            <w:r w:rsidR="004521FD">
              <w:rPr>
                <w:rFonts w:hint="eastAsia"/>
              </w:rPr>
              <w:t>及未来研创规划</w:t>
            </w:r>
          </w:p>
        </w:tc>
        <w:tc>
          <w:tcPr>
            <w:tcW w:w="8334" w:type="dxa"/>
            <w:gridSpan w:val="5"/>
            <w:vAlign w:val="center"/>
          </w:tcPr>
          <w:p w14:paraId="7471DC80" w14:textId="77777777" w:rsidR="00644847" w:rsidRDefault="00644847" w:rsidP="00B2618D">
            <w:r>
              <w:rPr>
                <w:rFonts w:hint="eastAsia"/>
              </w:rPr>
              <w:t>（相关荣誉，新苗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挑战杯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等</w:t>
            </w:r>
            <w:r w:rsidR="002F639B">
              <w:rPr>
                <w:rFonts w:hint="eastAsia"/>
              </w:rPr>
              <w:t>学科竞赛</w:t>
            </w:r>
            <w:r>
              <w:rPr>
                <w:rFonts w:hint="eastAsia"/>
              </w:rPr>
              <w:t>、</w:t>
            </w:r>
            <w:r w:rsidR="002F639B">
              <w:rPr>
                <w:rFonts w:hint="eastAsia"/>
              </w:rPr>
              <w:t>论文发表</w:t>
            </w:r>
            <w:r>
              <w:rPr>
                <w:rFonts w:hint="eastAsia"/>
              </w:rPr>
              <w:t>，作品入展等）</w:t>
            </w:r>
          </w:p>
          <w:p w14:paraId="4F2521E5" w14:textId="77777777" w:rsidR="00644847" w:rsidRDefault="00644847" w:rsidP="00B2618D"/>
          <w:p w14:paraId="5E9230B8" w14:textId="77777777" w:rsidR="00644847" w:rsidRDefault="00644847" w:rsidP="00B2618D"/>
          <w:p w14:paraId="2963FD94" w14:textId="77777777" w:rsidR="00644847" w:rsidRDefault="00644847" w:rsidP="00B2618D"/>
          <w:p w14:paraId="7C03DE78" w14:textId="77777777" w:rsidR="00644847" w:rsidRDefault="00644847" w:rsidP="00B2618D"/>
          <w:p w14:paraId="3B7A9B47" w14:textId="77777777" w:rsidR="00644847" w:rsidRDefault="00644847" w:rsidP="00B2618D"/>
          <w:p w14:paraId="69A3CC08" w14:textId="77777777" w:rsidR="006E1240" w:rsidRDefault="006E1240" w:rsidP="00B2618D"/>
          <w:p w14:paraId="4BD7358F" w14:textId="77777777" w:rsidR="006E1240" w:rsidRDefault="006E1240" w:rsidP="00B2618D"/>
          <w:p w14:paraId="1A2E82F2" w14:textId="77777777" w:rsidR="006E1240" w:rsidRDefault="006E1240" w:rsidP="00B2618D"/>
          <w:p w14:paraId="05624925" w14:textId="77777777" w:rsidR="006E1240" w:rsidRDefault="006E1240" w:rsidP="00B2618D"/>
          <w:p w14:paraId="269CD201" w14:textId="77777777" w:rsidR="006E1240" w:rsidRDefault="006E1240" w:rsidP="00B2618D"/>
          <w:p w14:paraId="693147BA" w14:textId="77777777" w:rsidR="006E1240" w:rsidRDefault="006E1240" w:rsidP="00B2618D"/>
          <w:p w14:paraId="2299A2D5" w14:textId="77777777" w:rsidR="006E1240" w:rsidRDefault="006E1240" w:rsidP="00B2618D"/>
          <w:p w14:paraId="7B088D4F" w14:textId="77777777" w:rsidR="00644847" w:rsidRDefault="00644847" w:rsidP="00B2618D"/>
          <w:p w14:paraId="1221F7ED" w14:textId="77777777" w:rsidR="00644847" w:rsidRDefault="00644847" w:rsidP="00B2618D"/>
        </w:tc>
      </w:tr>
    </w:tbl>
    <w:p w14:paraId="40A8171B" w14:textId="77777777" w:rsidR="00A8416F" w:rsidRDefault="00545390" w:rsidP="00A8416F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545390" w14:paraId="1F8E0071" w14:textId="77777777" w:rsidTr="00F11410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14:paraId="0B8B2C1F" w14:textId="77777777" w:rsidR="00F11410" w:rsidRDefault="00F11410" w:rsidP="00F11410"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1.本课题选题意义、研究目标及拟解决的主要问题</w:t>
            </w:r>
            <w:r w:rsidR="007D582F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（新疆巴楚县美丽乡村建设实践方案、“一带一路”和“丝绸之路”文化创意系列等相关内容）</w:t>
            </w:r>
          </w:p>
          <w:p w14:paraId="75285569" w14:textId="77777777" w:rsidR="00545390" w:rsidRPr="00F11410" w:rsidRDefault="00545390" w:rsidP="00B2618D"/>
          <w:p w14:paraId="2761872B" w14:textId="77777777" w:rsidR="00545390" w:rsidRDefault="00545390" w:rsidP="00B2618D"/>
          <w:p w14:paraId="638B575B" w14:textId="77777777" w:rsidR="00545390" w:rsidRPr="00F11410" w:rsidRDefault="00545390" w:rsidP="00B2618D"/>
          <w:p w14:paraId="73A33CFC" w14:textId="77777777" w:rsidR="00545390" w:rsidRDefault="00545390" w:rsidP="00B2618D"/>
          <w:p w14:paraId="58678436" w14:textId="77777777" w:rsidR="00545390" w:rsidRDefault="00545390" w:rsidP="00B2618D"/>
          <w:p w14:paraId="1647DE6A" w14:textId="77777777" w:rsidR="00545390" w:rsidRDefault="00545390" w:rsidP="00B2618D"/>
          <w:p w14:paraId="5E2C5755" w14:textId="77777777" w:rsidR="00545390" w:rsidRDefault="00545390" w:rsidP="00B2618D"/>
          <w:p w14:paraId="661F3503" w14:textId="77777777" w:rsidR="00545390" w:rsidRDefault="00545390" w:rsidP="00B2618D"/>
          <w:p w14:paraId="5641ABD3" w14:textId="77777777" w:rsidR="00545390" w:rsidRDefault="00545390" w:rsidP="00B2618D"/>
          <w:p w14:paraId="3069A188" w14:textId="77777777" w:rsidR="00545390" w:rsidRDefault="00545390" w:rsidP="00B2618D"/>
          <w:p w14:paraId="5F66BD1D" w14:textId="77777777" w:rsidR="00545390" w:rsidRDefault="00545390" w:rsidP="00B2618D"/>
          <w:p w14:paraId="0371F228" w14:textId="77777777" w:rsidR="00545390" w:rsidRDefault="00545390" w:rsidP="00B2618D"/>
          <w:p w14:paraId="45639C3B" w14:textId="77777777" w:rsidR="00545390" w:rsidRDefault="00545390" w:rsidP="00B2618D"/>
          <w:p w14:paraId="196D6A03" w14:textId="77777777" w:rsidR="00545390" w:rsidRDefault="00545390" w:rsidP="00B2618D"/>
          <w:p w14:paraId="1588C21E" w14:textId="77777777" w:rsidR="00545390" w:rsidRDefault="00545390" w:rsidP="00B2618D"/>
          <w:p w14:paraId="3A8BC840" w14:textId="77777777" w:rsidR="00545390" w:rsidRDefault="00545390" w:rsidP="00B2618D"/>
        </w:tc>
      </w:tr>
    </w:tbl>
    <w:p w14:paraId="25B3A394" w14:textId="77777777" w:rsidR="00F11410" w:rsidRDefault="00F11410" w:rsidP="00F11410">
      <w:pPr>
        <w:rPr>
          <w:rFonts w:eastAsia="黑体"/>
          <w:sz w:val="30"/>
        </w:rPr>
      </w:pP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F11410" w14:paraId="02E77130" w14:textId="77777777" w:rsidTr="00B2618D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14:paraId="779724E7" w14:textId="77777777" w:rsidR="007D582F" w:rsidRPr="00921693" w:rsidRDefault="00F778F3" w:rsidP="007D582F">
            <w:r>
              <w:rPr>
                <w:rFonts w:ascii="宋体" w:hAnsi="宋体" w:cs="宋体"/>
                <w:b/>
                <w:bCs/>
                <w:color w:val="000000"/>
                <w:sz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．</w:t>
            </w:r>
            <w:r w:rsidR="007D582F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创作研究的设计思路、实践方案、绘画草图等</w:t>
            </w:r>
          </w:p>
          <w:p w14:paraId="7C6F9E56" w14:textId="77777777" w:rsidR="00F11410" w:rsidRPr="007D582F" w:rsidRDefault="00F11410" w:rsidP="00B2618D"/>
          <w:p w14:paraId="611A4326" w14:textId="77777777" w:rsidR="00EC5A78" w:rsidRDefault="00EC5A78" w:rsidP="00B2618D"/>
          <w:p w14:paraId="478EF706" w14:textId="77777777" w:rsidR="00EC5A78" w:rsidRPr="00EC5A78" w:rsidRDefault="00EC5A78" w:rsidP="00EC5A78"/>
          <w:p w14:paraId="52A78270" w14:textId="77777777" w:rsidR="00EC5A78" w:rsidRPr="00EC5A78" w:rsidRDefault="00EC5A78" w:rsidP="00EC5A78"/>
          <w:p w14:paraId="7F43D3AE" w14:textId="77777777" w:rsidR="00EC5A78" w:rsidRPr="00EC5A78" w:rsidRDefault="00EC5A78" w:rsidP="00EC5A78"/>
          <w:p w14:paraId="681CC7F9" w14:textId="77777777" w:rsidR="00EC5A78" w:rsidRPr="00EC5A78" w:rsidRDefault="00EC5A78" w:rsidP="00EC5A78"/>
          <w:p w14:paraId="33308EC6" w14:textId="77777777" w:rsidR="00EC5A78" w:rsidRPr="00EC5A78" w:rsidRDefault="00EC5A78" w:rsidP="00EC5A78"/>
          <w:p w14:paraId="68E20A4F" w14:textId="77777777" w:rsidR="00EC5A78" w:rsidRPr="00EC5A78" w:rsidRDefault="00EC5A78" w:rsidP="00EC5A78"/>
          <w:p w14:paraId="42B2645F" w14:textId="77777777" w:rsidR="00EC5A78" w:rsidRPr="00EC5A78" w:rsidRDefault="00EC5A78" w:rsidP="00EC5A78"/>
          <w:p w14:paraId="50C16B06" w14:textId="77777777" w:rsidR="00EC5A78" w:rsidRPr="00EC5A78" w:rsidRDefault="00EC5A78" w:rsidP="00EC5A78"/>
          <w:p w14:paraId="2733AF34" w14:textId="77777777" w:rsidR="00EC5A78" w:rsidRDefault="00EC5A78" w:rsidP="00EC5A78"/>
          <w:p w14:paraId="04D5388F" w14:textId="77777777" w:rsidR="00F11410" w:rsidRPr="00EC5A78" w:rsidRDefault="00F11410" w:rsidP="00EC5A78">
            <w:pPr>
              <w:ind w:firstLineChars="200" w:firstLine="420"/>
            </w:pPr>
          </w:p>
        </w:tc>
      </w:tr>
      <w:tr w:rsidR="007229AE" w14:paraId="141AF37C" w14:textId="77777777" w:rsidTr="007229AE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DEA80" w14:textId="77777777" w:rsidR="007229AE" w:rsidRPr="007229AE" w:rsidRDefault="007229AE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</w:rPr>
              <w:lastRenderedPageBreak/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．</w:t>
            </w:r>
            <w:r w:rsidR="007D582F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主要研究内容、研究方法和进度计划（含论文、创作、调研报告目录</w:t>
            </w:r>
            <w:r w:rsidR="00915B59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等</w:t>
            </w:r>
            <w:r w:rsidR="007D582F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）</w:t>
            </w:r>
          </w:p>
          <w:p w14:paraId="5949DC7C" w14:textId="77777777" w:rsidR="007229AE" w:rsidRDefault="007229AE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019C636C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679EDD61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549FC674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108D2AE2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12B2D24E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713AC8A2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772FE7EF" w14:textId="77777777" w:rsidR="006E1240" w:rsidRPr="00915B59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03E1AA0C" w14:textId="77777777" w:rsidR="006E1240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03454955" w14:textId="77777777" w:rsidR="006E1240" w:rsidRPr="007229AE" w:rsidRDefault="006E124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</w:tc>
      </w:tr>
      <w:tr w:rsidR="007229AE" w14:paraId="6F20D9C5" w14:textId="77777777" w:rsidTr="007229AE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B98F7" w14:textId="77777777" w:rsidR="00452430" w:rsidRDefault="007229AE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4.已有的研究工作基础和条件（</w:t>
            </w:r>
            <w:r w:rsidR="00452430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申报人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的相关研究成果</w:t>
            </w:r>
            <w:r w:rsidR="00452430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，如已有课题、论文、项目、作品、</w:t>
            </w:r>
            <w:r w:rsidR="007D582F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美丽乡村建设案例、文创设计方案、学科竞赛经历等</w:t>
            </w:r>
            <w:r w:rsidR="00452430"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）</w:t>
            </w:r>
          </w:p>
          <w:p w14:paraId="17282010" w14:textId="77777777" w:rsidR="00452430" w:rsidRDefault="0045243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7962C19A" w14:textId="77777777" w:rsidR="007229AE" w:rsidRDefault="007229AE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5CAA2F33" w14:textId="77777777" w:rsidR="00452430" w:rsidRDefault="0045243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07E193EB" w14:textId="77777777" w:rsidR="00E32C38" w:rsidRDefault="00E32C38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73F4506C" w14:textId="77777777" w:rsidR="00E32C38" w:rsidRDefault="00E32C38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7EBE25F5" w14:textId="77777777" w:rsidR="00E32C38" w:rsidRDefault="00E32C38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5FC32967" w14:textId="77777777" w:rsidR="00452430" w:rsidRDefault="0045243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5D1848EE" w14:textId="77777777" w:rsidR="00452430" w:rsidRDefault="0045243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14:paraId="07B2BD9D" w14:textId="77777777" w:rsidR="00452430" w:rsidRPr="007229AE" w:rsidRDefault="00452430" w:rsidP="00B2618D">
            <w:pPr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</w:tc>
      </w:tr>
    </w:tbl>
    <w:p w14:paraId="5A4F3B13" w14:textId="77777777" w:rsidR="00822F55" w:rsidRDefault="00822F55" w:rsidP="00822F55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三、预期研究成果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04"/>
        <w:gridCol w:w="1349"/>
        <w:gridCol w:w="1631"/>
      </w:tblGrid>
      <w:tr w:rsidR="00822F55" w14:paraId="55691BF5" w14:textId="77777777" w:rsidTr="00B2618D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2C9A1FF2" w14:textId="77777777" w:rsidR="00822F55" w:rsidRDefault="00822F55" w:rsidP="005D29F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5604" w:type="dxa"/>
            <w:tcBorders>
              <w:top w:val="nil"/>
              <w:bottom w:val="nil"/>
            </w:tcBorders>
            <w:vAlign w:val="center"/>
          </w:tcPr>
          <w:p w14:paraId="2FC84ACD" w14:textId="77777777" w:rsidR="00822F55" w:rsidRDefault="00822F55" w:rsidP="005D29F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31EA63AE" w14:textId="77777777" w:rsidR="00822F55" w:rsidRDefault="00822F55" w:rsidP="005D29F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07FECF73" w14:textId="77777777" w:rsidR="00822F55" w:rsidRDefault="005D29F7" w:rsidP="005D29F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822F55" w14:paraId="2C78730A" w14:textId="77777777" w:rsidTr="008504B6">
        <w:trPr>
          <w:cantSplit/>
          <w:trHeight w:val="740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27426" w14:textId="77777777" w:rsidR="00822F55" w:rsidRDefault="00822F55" w:rsidP="005D29F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B018" w14:textId="77777777" w:rsidR="00822F55" w:rsidRDefault="00822F55" w:rsidP="00B2618D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65DD6" w14:textId="77777777" w:rsidR="00822F55" w:rsidRDefault="00822F55" w:rsidP="00B2618D">
            <w:pPr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AC1C4" w14:textId="77777777" w:rsidR="00822F55" w:rsidRDefault="00822F55" w:rsidP="00B2618D">
            <w:pPr>
              <w:rPr>
                <w:rFonts w:ascii="宋体"/>
              </w:rPr>
            </w:pPr>
          </w:p>
        </w:tc>
      </w:tr>
      <w:tr w:rsidR="00822F55" w14:paraId="2E4684B8" w14:textId="77777777" w:rsidTr="008504B6">
        <w:trPr>
          <w:cantSplit/>
          <w:trHeight w:val="707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223C5" w14:textId="77777777" w:rsidR="00822F55" w:rsidRDefault="00822F55" w:rsidP="005D29F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0DF1" w14:textId="77777777" w:rsidR="00822F55" w:rsidRDefault="00822F55" w:rsidP="00B2618D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A9410" w14:textId="77777777" w:rsidR="00822F55" w:rsidRDefault="00822F55" w:rsidP="00B2618D">
            <w:pPr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F2EE3" w14:textId="77777777" w:rsidR="00822F55" w:rsidRDefault="00822F55" w:rsidP="00B2618D">
            <w:pPr>
              <w:rPr>
                <w:rFonts w:ascii="宋体"/>
              </w:rPr>
            </w:pPr>
          </w:p>
        </w:tc>
      </w:tr>
      <w:tr w:rsidR="005D29F7" w14:paraId="518A2CAD" w14:textId="77777777" w:rsidTr="008504B6">
        <w:trPr>
          <w:cantSplit/>
          <w:trHeight w:val="675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60E8" w14:textId="77777777" w:rsidR="005D29F7" w:rsidRDefault="005D29F7" w:rsidP="005D29F7">
            <w:pPr>
              <w:jc w:val="center"/>
              <w:rPr>
                <w:rFonts w:ascii="宋体"/>
              </w:rPr>
            </w:pP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88ADB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3E6F3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FC7A0" w14:textId="77777777" w:rsidR="005D29F7" w:rsidRDefault="005D29F7" w:rsidP="005D29F7">
            <w:pPr>
              <w:rPr>
                <w:rFonts w:ascii="宋体"/>
              </w:rPr>
            </w:pPr>
          </w:p>
        </w:tc>
      </w:tr>
      <w:tr w:rsidR="005D29F7" w14:paraId="5A35864A" w14:textId="77777777" w:rsidTr="008504B6">
        <w:trPr>
          <w:cantSplit/>
          <w:trHeight w:val="71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0C3E3" w14:textId="77777777" w:rsidR="005D29F7" w:rsidRDefault="005D29F7" w:rsidP="005D29F7">
            <w:pPr>
              <w:jc w:val="center"/>
              <w:rPr>
                <w:rFonts w:ascii="宋体"/>
              </w:rPr>
            </w:pP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7A98B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FF750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F8C49" w14:textId="77777777" w:rsidR="005D29F7" w:rsidRDefault="005D29F7" w:rsidP="005D29F7">
            <w:pPr>
              <w:rPr>
                <w:rFonts w:ascii="宋体"/>
              </w:rPr>
            </w:pPr>
          </w:p>
        </w:tc>
      </w:tr>
      <w:tr w:rsidR="005D29F7" w14:paraId="2AC2AC4C" w14:textId="77777777" w:rsidTr="008504B6">
        <w:trPr>
          <w:cantSplit/>
          <w:trHeight w:val="695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DA072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10DE7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F449C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811E0" w14:textId="77777777" w:rsidR="005D29F7" w:rsidRDefault="005D29F7" w:rsidP="005D29F7">
            <w:pPr>
              <w:rPr>
                <w:rFonts w:ascii="宋体"/>
              </w:rPr>
            </w:pPr>
          </w:p>
        </w:tc>
      </w:tr>
      <w:tr w:rsidR="005D29F7" w14:paraId="12BB4EDA" w14:textId="77777777" w:rsidTr="008504B6">
        <w:trPr>
          <w:cantSplit/>
          <w:trHeight w:val="691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8A4FF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E85C2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E2304" w14:textId="77777777" w:rsidR="005D29F7" w:rsidRDefault="005D29F7" w:rsidP="005D29F7">
            <w:pPr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22B7F" w14:textId="77777777" w:rsidR="005D29F7" w:rsidRDefault="005D29F7" w:rsidP="005D29F7">
            <w:pPr>
              <w:rPr>
                <w:rFonts w:ascii="宋体"/>
              </w:rPr>
            </w:pPr>
          </w:p>
        </w:tc>
      </w:tr>
    </w:tbl>
    <w:p w14:paraId="36CCBF03" w14:textId="77777777" w:rsidR="006B364E" w:rsidRPr="007229AE" w:rsidRDefault="006B364E" w:rsidP="000F4D83">
      <w:pPr>
        <w:outlineLvl w:val="0"/>
      </w:pPr>
    </w:p>
    <w:sectPr w:rsidR="006B364E" w:rsidRPr="007229AE" w:rsidSect="002E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9953" w14:textId="77777777" w:rsidR="00B2618D" w:rsidRDefault="00B2618D" w:rsidP="00545390">
      <w:r>
        <w:separator/>
      </w:r>
    </w:p>
  </w:endnote>
  <w:endnote w:type="continuationSeparator" w:id="0">
    <w:p w14:paraId="5CEF4AFA" w14:textId="77777777" w:rsidR="00B2618D" w:rsidRDefault="00B2618D" w:rsidP="005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AA4F" w14:textId="77777777" w:rsidR="00B2618D" w:rsidRDefault="00B2618D" w:rsidP="00545390">
      <w:r>
        <w:separator/>
      </w:r>
    </w:p>
  </w:footnote>
  <w:footnote w:type="continuationSeparator" w:id="0">
    <w:p w14:paraId="163A5EF2" w14:textId="77777777" w:rsidR="00B2618D" w:rsidRDefault="00B2618D" w:rsidP="0054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A2C"/>
    <w:multiLevelType w:val="hybridMultilevel"/>
    <w:tmpl w:val="B31CD308"/>
    <w:lvl w:ilvl="0" w:tplc="B524A98A">
      <w:start w:val="1"/>
      <w:numFmt w:val="decimal"/>
      <w:lvlText w:val="%1、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4" w:hanging="420"/>
      </w:pPr>
    </w:lvl>
    <w:lvl w:ilvl="2" w:tplc="0409001B" w:tentative="1">
      <w:start w:val="1"/>
      <w:numFmt w:val="lowerRoman"/>
      <w:lvlText w:val="%3."/>
      <w:lvlJc w:val="righ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9" w:tentative="1">
      <w:start w:val="1"/>
      <w:numFmt w:val="lowerLetter"/>
      <w:lvlText w:val="%5)"/>
      <w:lvlJc w:val="left"/>
      <w:pPr>
        <w:ind w:left="2434" w:hanging="420"/>
      </w:pPr>
    </w:lvl>
    <w:lvl w:ilvl="5" w:tplc="0409001B" w:tentative="1">
      <w:start w:val="1"/>
      <w:numFmt w:val="lowerRoman"/>
      <w:lvlText w:val="%6."/>
      <w:lvlJc w:val="righ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9" w:tentative="1">
      <w:start w:val="1"/>
      <w:numFmt w:val="lowerLetter"/>
      <w:lvlText w:val="%8)"/>
      <w:lvlJc w:val="left"/>
      <w:pPr>
        <w:ind w:left="3694" w:hanging="420"/>
      </w:pPr>
    </w:lvl>
    <w:lvl w:ilvl="8" w:tplc="0409001B" w:tentative="1">
      <w:start w:val="1"/>
      <w:numFmt w:val="lowerRoman"/>
      <w:lvlText w:val="%9."/>
      <w:lvlJc w:val="right"/>
      <w:pPr>
        <w:ind w:left="41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64E"/>
    <w:rsid w:val="00004C74"/>
    <w:rsid w:val="000471AA"/>
    <w:rsid w:val="000A7AD2"/>
    <w:rsid w:val="000F4D83"/>
    <w:rsid w:val="00111ABD"/>
    <w:rsid w:val="00156A25"/>
    <w:rsid w:val="001730B5"/>
    <w:rsid w:val="001D0486"/>
    <w:rsid w:val="0026076D"/>
    <w:rsid w:val="002A2D2D"/>
    <w:rsid w:val="002E017E"/>
    <w:rsid w:val="002F639B"/>
    <w:rsid w:val="0031212B"/>
    <w:rsid w:val="00316828"/>
    <w:rsid w:val="0037263F"/>
    <w:rsid w:val="003847BA"/>
    <w:rsid w:val="00441BF8"/>
    <w:rsid w:val="004521FD"/>
    <w:rsid w:val="00452430"/>
    <w:rsid w:val="00461AD4"/>
    <w:rsid w:val="00481C0E"/>
    <w:rsid w:val="00485831"/>
    <w:rsid w:val="004A60D4"/>
    <w:rsid w:val="004B7397"/>
    <w:rsid w:val="004E130D"/>
    <w:rsid w:val="00532013"/>
    <w:rsid w:val="00545390"/>
    <w:rsid w:val="005D29F7"/>
    <w:rsid w:val="005E3FEE"/>
    <w:rsid w:val="00644847"/>
    <w:rsid w:val="0066134D"/>
    <w:rsid w:val="00664B84"/>
    <w:rsid w:val="00686414"/>
    <w:rsid w:val="0069677C"/>
    <w:rsid w:val="006B364E"/>
    <w:rsid w:val="006E1240"/>
    <w:rsid w:val="00706824"/>
    <w:rsid w:val="007229AE"/>
    <w:rsid w:val="007303C0"/>
    <w:rsid w:val="007B2D74"/>
    <w:rsid w:val="007B60D3"/>
    <w:rsid w:val="007D582F"/>
    <w:rsid w:val="007D5EDB"/>
    <w:rsid w:val="00822F55"/>
    <w:rsid w:val="008437D3"/>
    <w:rsid w:val="008504B6"/>
    <w:rsid w:val="00871187"/>
    <w:rsid w:val="00890511"/>
    <w:rsid w:val="00892026"/>
    <w:rsid w:val="008B2111"/>
    <w:rsid w:val="00915B59"/>
    <w:rsid w:val="00991803"/>
    <w:rsid w:val="0099605C"/>
    <w:rsid w:val="009D4C97"/>
    <w:rsid w:val="009D7E2D"/>
    <w:rsid w:val="009E028B"/>
    <w:rsid w:val="009E18F8"/>
    <w:rsid w:val="00A2010B"/>
    <w:rsid w:val="00A60829"/>
    <w:rsid w:val="00A65190"/>
    <w:rsid w:val="00A811EA"/>
    <w:rsid w:val="00A8416F"/>
    <w:rsid w:val="00AE463E"/>
    <w:rsid w:val="00B2618D"/>
    <w:rsid w:val="00B42331"/>
    <w:rsid w:val="00BA643D"/>
    <w:rsid w:val="00C02B81"/>
    <w:rsid w:val="00C26251"/>
    <w:rsid w:val="00C57952"/>
    <w:rsid w:val="00C61137"/>
    <w:rsid w:val="00CA4F0C"/>
    <w:rsid w:val="00CD3A9E"/>
    <w:rsid w:val="00CE368E"/>
    <w:rsid w:val="00D331D4"/>
    <w:rsid w:val="00DB6C76"/>
    <w:rsid w:val="00DC1A58"/>
    <w:rsid w:val="00DC2B46"/>
    <w:rsid w:val="00E32C38"/>
    <w:rsid w:val="00E44991"/>
    <w:rsid w:val="00E76484"/>
    <w:rsid w:val="00E821C8"/>
    <w:rsid w:val="00E96CA5"/>
    <w:rsid w:val="00EA0CCF"/>
    <w:rsid w:val="00EC09DA"/>
    <w:rsid w:val="00EC5A78"/>
    <w:rsid w:val="00F11410"/>
    <w:rsid w:val="00F31E89"/>
    <w:rsid w:val="00F7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D82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45390"/>
    <w:rPr>
      <w:sz w:val="18"/>
      <w:szCs w:val="18"/>
    </w:rPr>
  </w:style>
  <w:style w:type="paragraph" w:styleId="a5">
    <w:name w:val="footer"/>
    <w:basedOn w:val="a"/>
    <w:link w:val="a6"/>
    <w:unhideWhenUsed/>
    <w:rsid w:val="00545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4539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320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B81"/>
    <w:pPr>
      <w:ind w:firstLineChars="200" w:firstLine="420"/>
    </w:pPr>
  </w:style>
  <w:style w:type="character" w:customStyle="1" w:styleId="NormalCharacter">
    <w:name w:val="NormalCharacter"/>
    <w:semiHidden/>
    <w:qFormat/>
    <w:rsid w:val="005E3F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45390"/>
    <w:rPr>
      <w:sz w:val="18"/>
      <w:szCs w:val="18"/>
    </w:rPr>
  </w:style>
  <w:style w:type="paragraph" w:styleId="a5">
    <w:name w:val="footer"/>
    <w:basedOn w:val="a"/>
    <w:link w:val="a6"/>
    <w:unhideWhenUsed/>
    <w:rsid w:val="00545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4539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320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B81"/>
    <w:pPr>
      <w:ind w:firstLineChars="200" w:firstLine="420"/>
    </w:pPr>
  </w:style>
  <w:style w:type="character" w:customStyle="1" w:styleId="NormalCharacter">
    <w:name w:val="NormalCharacter"/>
    <w:semiHidden/>
    <w:qFormat/>
    <w:rsid w:val="005E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Lizi</dc:creator>
  <cp:lastModifiedBy>昕 杜</cp:lastModifiedBy>
  <cp:revision>4</cp:revision>
  <dcterms:created xsi:type="dcterms:W3CDTF">2021-05-18T08:50:00Z</dcterms:created>
  <dcterms:modified xsi:type="dcterms:W3CDTF">2021-05-18T14:06:00Z</dcterms:modified>
</cp:coreProperties>
</file>