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val="en-US" w:eastAsia="zh-CN"/>
        </w:rPr>
        <w:t>二十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val="en-US" w:eastAsia="zh-CN"/>
        </w:rPr>
        <w:t>学生会主席团成员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kern w:val="0"/>
          <w:sz w:val="30"/>
          <w:szCs w:val="21"/>
        </w:rPr>
      </w:pPr>
    </w:p>
    <w:p>
      <w:pPr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702D7"/>
    <w:rsid w:val="09456240"/>
    <w:rsid w:val="0A7F08EA"/>
    <w:rsid w:val="29B702D7"/>
    <w:rsid w:val="477A4A9E"/>
    <w:rsid w:val="533A2439"/>
    <w:rsid w:val="5E4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2021-09-14T03:59:00Z</dcterms:created>
  <dc:creator>浪浪</dc:creator>
  <cp:lastModifiedBy>浪浪</cp:lastModifiedBy>
  <dcterms:modified xsi:type="dcterms:W3CDTF">2021-10-08T07:30:22Z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B7081CDE72474A549450D7BA912C0E2E</vt:lpwstr>
  </property>
</Properties>
</file>