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left"/>
        <w:textAlignment w:val="auto"/>
        <w:rPr>
          <w:rFonts w:hint="eastAsia" w:eastAsia="黑体"/>
          <w:b/>
          <w:bCs/>
          <w:sz w:val="28"/>
          <w:szCs w:val="28"/>
          <w:lang w:val="en-US" w:eastAsia="zh-CN"/>
        </w:rPr>
      </w:pPr>
      <w:r>
        <w:rPr>
          <w:rFonts w:hint="eastAsia" w:eastAsia="黑体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eastAsia="黑体"/>
          <w:b/>
          <w:bCs/>
          <w:spacing w:val="-28"/>
          <w:sz w:val="36"/>
          <w:szCs w:val="36"/>
        </w:rPr>
      </w:pPr>
      <w:r>
        <w:rPr>
          <w:rFonts w:hint="eastAsia" w:eastAsia="黑体"/>
          <w:b/>
          <w:bCs/>
          <w:spacing w:val="-28"/>
          <w:sz w:val="36"/>
          <w:szCs w:val="36"/>
        </w:rPr>
        <w:t>中国美术学院第</w:t>
      </w:r>
      <w:r>
        <w:rPr>
          <w:rFonts w:hint="eastAsia" w:eastAsia="黑体"/>
          <w:b/>
          <w:bCs/>
          <w:spacing w:val="-28"/>
          <w:sz w:val="36"/>
          <w:szCs w:val="36"/>
          <w:lang w:val="en-US" w:eastAsia="zh-CN"/>
        </w:rPr>
        <w:t>二十</w:t>
      </w:r>
      <w:r>
        <w:rPr>
          <w:rFonts w:hint="eastAsia" w:eastAsia="黑体"/>
          <w:b/>
          <w:bCs/>
          <w:spacing w:val="-28"/>
          <w:sz w:val="36"/>
          <w:szCs w:val="36"/>
        </w:rPr>
        <w:t>次学生代表大会、第</w:t>
      </w:r>
      <w:r>
        <w:rPr>
          <w:rFonts w:hint="eastAsia" w:eastAsia="黑体"/>
          <w:b/>
          <w:bCs/>
          <w:spacing w:val="-28"/>
          <w:sz w:val="36"/>
          <w:szCs w:val="36"/>
          <w:lang w:val="en-US" w:eastAsia="zh-CN"/>
        </w:rPr>
        <w:t>八</w:t>
      </w:r>
      <w:r>
        <w:rPr>
          <w:rFonts w:hint="eastAsia" w:eastAsia="黑体"/>
          <w:b/>
          <w:bCs/>
          <w:spacing w:val="-28"/>
          <w:sz w:val="36"/>
          <w:szCs w:val="36"/>
        </w:rPr>
        <w:t>次研究生代表大会</w:t>
      </w:r>
    </w:p>
    <w:p>
      <w:pPr>
        <w:jc w:val="center"/>
        <w:rPr>
          <w:rFonts w:hint="eastAsia"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36"/>
          <w:szCs w:val="36"/>
        </w:rPr>
        <w:t>日程安排</w:t>
      </w:r>
    </w:p>
    <w:p>
      <w:pPr>
        <w:adjustRightInd w:val="0"/>
        <w:snapToGrid w:val="0"/>
        <w:jc w:val="center"/>
        <w:rPr>
          <w:rFonts w:hint="eastAsia" w:ascii="黑体" w:hAnsi="宋体"/>
          <w:b/>
          <w:bCs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888"/>
        <w:gridCol w:w="1211"/>
        <w:gridCol w:w="2022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0" w:type="auto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会议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1536" w:type="dxa"/>
            <w:vMerge w:val="restart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211" w:type="dxa"/>
            <w:vMerge w:val="restart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学代会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正式代表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南山校区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1536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研代会正式代表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南山校区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南苑大会议室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1536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11" w:type="dxa"/>
            <w:vMerge w:val="restart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第一次主席团会议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学代会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主席团成员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南山校区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1536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研代会主席团成员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南山校区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南苑小会议室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1536" w:type="dxa"/>
            <w:vMerge w:val="restart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第一次全体会议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暨开幕式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正式代表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南山校区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536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0—1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211" w:type="dxa"/>
            <w:vMerge w:val="restart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第二次全体会议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学代会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正式代表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南山校区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536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研代会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正式代表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南山校区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南苑大会议室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536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0—1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211" w:type="dxa"/>
            <w:vMerge w:val="restart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新一届委员会全体会议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届学委委员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主席团成员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南山校区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536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届研委委员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主席团成员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南山校区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南苑大会议室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26"/>
    <w:rsid w:val="007D75B0"/>
    <w:rsid w:val="00A87026"/>
    <w:rsid w:val="0217162A"/>
    <w:rsid w:val="0525361B"/>
    <w:rsid w:val="0FB33693"/>
    <w:rsid w:val="27F61AE4"/>
    <w:rsid w:val="29C97B7F"/>
    <w:rsid w:val="368C3BF6"/>
    <w:rsid w:val="4D804B6D"/>
    <w:rsid w:val="533F6B96"/>
    <w:rsid w:val="68804AB9"/>
    <w:rsid w:val="75B94547"/>
    <w:rsid w:val="7A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357</Characters>
  <Lines>8</Lines>
  <Paragraphs>2</Paragraphs>
  <TotalTime>0</TotalTime>
  <ScaleCrop>false</ScaleCrop>
  <LinksUpToDate>false</LinksUpToDate>
  <CharactersWithSpaces>357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2020-11-06T04:52:00Z</dcterms:created>
  <dc:creator>卓美红</dc:creator>
  <cp:lastModifiedBy>李浪浪</cp:lastModifiedBy>
  <cp:lastPrinted>2021-10-27T03:00:47Z</cp:lastPrinted>
  <dcterms:modified xsi:type="dcterms:W3CDTF">2021-10-27T03:30:31Z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4745917F7FC647C8B9B541C7A8353131</vt:lpwstr>
  </property>
</Properties>
</file>