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0"/>
        <w:rPr>
          <w:rFonts w:hint="eastAsia" w:ascii="黑体" w:hAnsi="黑体" w:eastAsia="黑体" w:cs="黑体"/>
          <w:b/>
          <w:color w:val="000000"/>
          <w:kern w:val="0"/>
          <w:sz w:val="24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kern w:val="0"/>
          <w:sz w:val="24"/>
          <w:shd w:val="clear" w:color="auto" w:fill="FFFFFF"/>
        </w:rPr>
        <w:t>附件3：</w:t>
      </w:r>
    </w:p>
    <w:p>
      <w:pPr>
        <w:widowControl/>
        <w:adjustRightInd w:val="0"/>
        <w:snapToGrid w:val="0"/>
        <w:spacing w:before="100" w:beforeAutospacing="1" w:after="100" w:afterAutospacing="1" w:line="240" w:lineRule="atLeast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中国美术学院第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25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届研究生支教团</w:t>
      </w:r>
    </w:p>
    <w:p>
      <w:pPr>
        <w:widowControl/>
        <w:adjustRightInd w:val="0"/>
        <w:snapToGrid w:val="0"/>
        <w:spacing w:before="100" w:beforeAutospacing="1" w:after="100" w:afterAutospacing="1" w:line="240" w:lineRule="atLeast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（202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-202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年度）报名登记表</w:t>
      </w:r>
    </w:p>
    <w:tbl>
      <w:tblPr>
        <w:tblStyle w:val="6"/>
        <w:tblW w:w="84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1843"/>
        <w:gridCol w:w="1686"/>
        <w:gridCol w:w="133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微软雅黑" w:hAnsi="微软雅黑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院系专业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486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专业成绩排名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/总人数</w:t>
            </w:r>
            <w:bookmarkEnd w:id="0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综合测评排名/总人数</w:t>
            </w:r>
          </w:p>
        </w:tc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97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培养方式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（自高中起）</w:t>
            </w:r>
          </w:p>
        </w:tc>
        <w:tc>
          <w:tcPr>
            <w:tcW w:w="64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大学期间曾获校级以上荣誉</w:t>
            </w:r>
          </w:p>
        </w:tc>
        <w:tc>
          <w:tcPr>
            <w:tcW w:w="64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8" w:hRule="atLeast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志愿服务活动经历</w:t>
            </w:r>
          </w:p>
        </w:tc>
        <w:tc>
          <w:tcPr>
            <w:tcW w:w="64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家庭地址及邮编、家庭电话、父母手机</w:t>
            </w:r>
          </w:p>
        </w:tc>
        <w:tc>
          <w:tcPr>
            <w:tcW w:w="64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7" w:hRule="atLeast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二级学院团委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推荐意见</w:t>
            </w:r>
          </w:p>
        </w:tc>
        <w:tc>
          <w:tcPr>
            <w:tcW w:w="64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640" w:lineRule="exact"/>
              <w:ind w:right="1293"/>
              <w:jc w:val="both"/>
              <w:rPr>
                <w:rFonts w:eastAsia="宋体"/>
                <w:szCs w:val="21"/>
              </w:rPr>
            </w:pPr>
          </w:p>
          <w:p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负责人签字（签章）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4" w:hRule="atLeast"/>
          <w:jc w:val="center"/>
        </w:trPr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二级学院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党委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推荐意见</w:t>
            </w:r>
          </w:p>
        </w:tc>
        <w:tc>
          <w:tcPr>
            <w:tcW w:w="64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>
            <w:pPr>
              <w:snapToGrid w:val="0"/>
              <w:spacing w:line="640" w:lineRule="exact"/>
              <w:ind w:right="1293"/>
              <w:jc w:val="right"/>
              <w:rPr>
                <w:rFonts w:eastAsia="宋体"/>
                <w:szCs w:val="21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负责人签字（签章）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eastAsia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  月      日</w:t>
            </w:r>
          </w:p>
        </w:tc>
      </w:tr>
    </w:tbl>
    <w:p>
      <w:pPr>
        <w:spacing w:line="360" w:lineRule="auto"/>
        <w:ind w:right="560"/>
        <w:rPr>
          <w:rFonts w:ascii="仿宋_GB2312" w:hAnsi="微软雅黑" w:eastAsia="仿宋_GB2312" w:cs="宋体"/>
          <w:kern w:val="0"/>
          <w:sz w:val="18"/>
          <w:szCs w:val="18"/>
        </w:rPr>
      </w:pPr>
      <w:r>
        <w:rPr>
          <w:rFonts w:hint="eastAsia" w:ascii="仿宋_GB2312" w:hAnsi="微软雅黑" w:eastAsia="仿宋_GB2312" w:cs="宋体"/>
          <w:kern w:val="0"/>
          <w:sz w:val="18"/>
          <w:szCs w:val="18"/>
        </w:rPr>
        <w:t>注: 1.此表</w:t>
      </w:r>
      <w:r>
        <w:rPr>
          <w:rFonts w:ascii="仿宋_GB2312" w:hAnsi="微软雅黑" w:eastAsia="仿宋_GB2312" w:cs="宋体"/>
          <w:kern w:val="0"/>
          <w:sz w:val="18"/>
          <w:szCs w:val="18"/>
        </w:rPr>
        <w:t>A4</w:t>
      </w:r>
      <w:r>
        <w:rPr>
          <w:rFonts w:hint="eastAsia" w:ascii="仿宋_GB2312" w:hAnsi="微软雅黑" w:eastAsia="仿宋_GB2312" w:cs="宋体"/>
          <w:kern w:val="0"/>
          <w:sz w:val="18"/>
          <w:szCs w:val="18"/>
        </w:rPr>
        <w:t xml:space="preserve">正反面打印；  </w:t>
      </w:r>
      <w:r>
        <w:rPr>
          <w:rFonts w:ascii="仿宋_GB2312" w:hAnsi="微软雅黑" w:eastAsia="仿宋_GB2312" w:cs="宋体"/>
          <w:kern w:val="0"/>
          <w:sz w:val="18"/>
          <w:szCs w:val="18"/>
        </w:rPr>
        <w:t xml:space="preserve">    2.</w:t>
      </w:r>
      <w:r>
        <w:rPr>
          <w:rFonts w:hint="eastAsia" w:ascii="仿宋_GB2312" w:hAnsi="微软雅黑" w:eastAsia="仿宋_GB2312" w:cs="宋体"/>
          <w:kern w:val="0"/>
          <w:sz w:val="18"/>
          <w:szCs w:val="18"/>
        </w:rPr>
        <w:t>一旦入选，由团中央统一分配支教地，报名同学不能更改。</w:t>
      </w:r>
    </w:p>
    <w:p>
      <w:pPr>
        <w:spacing w:line="360" w:lineRule="auto"/>
        <w:ind w:right="56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NTM2NzBmMTgyMDk1MWIyNzhkYzEyNjM1OTU1NjMifQ=="/>
  </w:docVars>
  <w:rsids>
    <w:rsidRoot w:val="7F7F543F"/>
    <w:rsid w:val="015173A7"/>
    <w:rsid w:val="072810FE"/>
    <w:rsid w:val="08FD72D9"/>
    <w:rsid w:val="0BA66209"/>
    <w:rsid w:val="0EB560BF"/>
    <w:rsid w:val="0FEDD885"/>
    <w:rsid w:val="0FFE778A"/>
    <w:rsid w:val="153CBF86"/>
    <w:rsid w:val="17975162"/>
    <w:rsid w:val="1FE746E0"/>
    <w:rsid w:val="25564748"/>
    <w:rsid w:val="28A30E9D"/>
    <w:rsid w:val="2A1B1392"/>
    <w:rsid w:val="31F7A7F2"/>
    <w:rsid w:val="33FD589B"/>
    <w:rsid w:val="349C4E83"/>
    <w:rsid w:val="37F5077B"/>
    <w:rsid w:val="37FEECE2"/>
    <w:rsid w:val="38BF5007"/>
    <w:rsid w:val="391043DB"/>
    <w:rsid w:val="3AFF5ED6"/>
    <w:rsid w:val="3BE62DAE"/>
    <w:rsid w:val="3D6BCE77"/>
    <w:rsid w:val="3DAFB095"/>
    <w:rsid w:val="3EE7ACB7"/>
    <w:rsid w:val="3F37F648"/>
    <w:rsid w:val="3F510E5E"/>
    <w:rsid w:val="3FDA0037"/>
    <w:rsid w:val="3FEE17DB"/>
    <w:rsid w:val="3FF0586E"/>
    <w:rsid w:val="3FFF102A"/>
    <w:rsid w:val="3FFF9836"/>
    <w:rsid w:val="42C43A92"/>
    <w:rsid w:val="434A7E69"/>
    <w:rsid w:val="45BF3105"/>
    <w:rsid w:val="4BD60522"/>
    <w:rsid w:val="4DFE7772"/>
    <w:rsid w:val="4F3855EC"/>
    <w:rsid w:val="4F7D7D35"/>
    <w:rsid w:val="4FD40199"/>
    <w:rsid w:val="51443749"/>
    <w:rsid w:val="52D8360E"/>
    <w:rsid w:val="538E1231"/>
    <w:rsid w:val="572FE144"/>
    <w:rsid w:val="57981F71"/>
    <w:rsid w:val="58343043"/>
    <w:rsid w:val="59E59E1C"/>
    <w:rsid w:val="5AFFDBF7"/>
    <w:rsid w:val="5D9338DC"/>
    <w:rsid w:val="5F7F0131"/>
    <w:rsid w:val="5FB65B50"/>
    <w:rsid w:val="5FD7878C"/>
    <w:rsid w:val="5FFB2AF4"/>
    <w:rsid w:val="659707C2"/>
    <w:rsid w:val="67FB6EC1"/>
    <w:rsid w:val="67FB7652"/>
    <w:rsid w:val="69FE92A3"/>
    <w:rsid w:val="6B24F243"/>
    <w:rsid w:val="6B6DF9D9"/>
    <w:rsid w:val="6BF766A2"/>
    <w:rsid w:val="6DF62C58"/>
    <w:rsid w:val="6DF7DEDF"/>
    <w:rsid w:val="6EBCB4F1"/>
    <w:rsid w:val="6ED3F2B0"/>
    <w:rsid w:val="6F4A6F49"/>
    <w:rsid w:val="6F549173"/>
    <w:rsid w:val="703979F9"/>
    <w:rsid w:val="72762E27"/>
    <w:rsid w:val="737F3C71"/>
    <w:rsid w:val="73E1427A"/>
    <w:rsid w:val="73EA7E80"/>
    <w:rsid w:val="73FEB629"/>
    <w:rsid w:val="747F0A17"/>
    <w:rsid w:val="74D97046"/>
    <w:rsid w:val="757F7F19"/>
    <w:rsid w:val="76B47982"/>
    <w:rsid w:val="776D3D3D"/>
    <w:rsid w:val="7779FB49"/>
    <w:rsid w:val="77A7A666"/>
    <w:rsid w:val="77AB2B5F"/>
    <w:rsid w:val="77AF0E20"/>
    <w:rsid w:val="77DFEF5E"/>
    <w:rsid w:val="77ED3B82"/>
    <w:rsid w:val="77F60585"/>
    <w:rsid w:val="78FFC7EC"/>
    <w:rsid w:val="7CDF1248"/>
    <w:rsid w:val="7D433AD0"/>
    <w:rsid w:val="7DDF95CA"/>
    <w:rsid w:val="7E69F442"/>
    <w:rsid w:val="7F6F1475"/>
    <w:rsid w:val="7F6FBA2D"/>
    <w:rsid w:val="7F773D9D"/>
    <w:rsid w:val="7F7F4A8F"/>
    <w:rsid w:val="7F7F543F"/>
    <w:rsid w:val="7FA5CCD7"/>
    <w:rsid w:val="7FFBEEE8"/>
    <w:rsid w:val="7FFE6EF2"/>
    <w:rsid w:val="9FF3D554"/>
    <w:rsid w:val="9FF400F4"/>
    <w:rsid w:val="B12BF140"/>
    <w:rsid w:val="B73F55A0"/>
    <w:rsid w:val="B7F755DB"/>
    <w:rsid w:val="B9F7EF1E"/>
    <w:rsid w:val="BBBFB14A"/>
    <w:rsid w:val="BBD7A5AF"/>
    <w:rsid w:val="BED158BC"/>
    <w:rsid w:val="BEFFEED4"/>
    <w:rsid w:val="BF6E88E6"/>
    <w:rsid w:val="BFBCB32E"/>
    <w:rsid w:val="CDFF5021"/>
    <w:rsid w:val="CF370B83"/>
    <w:rsid w:val="CFF3D9A0"/>
    <w:rsid w:val="CFF929DE"/>
    <w:rsid w:val="CFFDE2E6"/>
    <w:rsid w:val="DF3FEB0C"/>
    <w:rsid w:val="DFED3EA9"/>
    <w:rsid w:val="DFFFBB6B"/>
    <w:rsid w:val="E6F31920"/>
    <w:rsid w:val="E74FC824"/>
    <w:rsid w:val="E7CC9FAC"/>
    <w:rsid w:val="EB57BE6D"/>
    <w:rsid w:val="EBBBD115"/>
    <w:rsid w:val="EEBDAAFC"/>
    <w:rsid w:val="EEDAA2B2"/>
    <w:rsid w:val="EEDD566F"/>
    <w:rsid w:val="EF7FDF5A"/>
    <w:rsid w:val="EFFA2922"/>
    <w:rsid w:val="EFFFF2D6"/>
    <w:rsid w:val="F1979128"/>
    <w:rsid w:val="F5F732E7"/>
    <w:rsid w:val="F6FB012B"/>
    <w:rsid w:val="F77F983D"/>
    <w:rsid w:val="F7DA8591"/>
    <w:rsid w:val="FB6B19FA"/>
    <w:rsid w:val="FB978C19"/>
    <w:rsid w:val="FBBB8D3A"/>
    <w:rsid w:val="FBBF3FD5"/>
    <w:rsid w:val="FDBFFFEB"/>
    <w:rsid w:val="FDFF0DEE"/>
    <w:rsid w:val="FDFFD196"/>
    <w:rsid w:val="FE173805"/>
    <w:rsid w:val="FEF87C16"/>
    <w:rsid w:val="FF0D7D47"/>
    <w:rsid w:val="FFBDAEE4"/>
    <w:rsid w:val="FFBF8F10"/>
    <w:rsid w:val="FFCAD65B"/>
    <w:rsid w:val="FFD75D62"/>
    <w:rsid w:val="FFDEC7F9"/>
    <w:rsid w:val="FFFEF4E7"/>
    <w:rsid w:val="FFFFC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243</Characters>
  <Lines>0</Lines>
  <Paragraphs>0</Paragraphs>
  <TotalTime>9</TotalTime>
  <ScaleCrop>false</ScaleCrop>
  <LinksUpToDate>false</LinksUpToDate>
  <CharactersWithSpaces>311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2021-08-28T07:29:00Z</dcterms:created>
  <dc:creator>jinruihou</dc:creator>
  <cp:lastModifiedBy>卓小美</cp:lastModifiedBy>
  <dcterms:modified xsi:type="dcterms:W3CDTF">2022-08-31T01:30:22Z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7A7BFA1E21AB4344BE22A53B6050D49C</vt:lpwstr>
  </property>
</Properties>
</file>