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附件7：</w:t>
      </w:r>
    </w:p>
    <w:p>
      <w:pPr>
        <w:jc w:val="center"/>
        <w:rPr>
          <w:rFonts w:ascii="黑体" w:hAnsi="黑体" w:eastAsia="黑体" w:cs="黑体"/>
          <w:b/>
          <w:bCs/>
          <w:kern w:val="0"/>
          <w:sz w:val="30"/>
          <w:szCs w:val="21"/>
        </w:rPr>
      </w:pPr>
      <w:r>
        <w:rPr>
          <w:rFonts w:hint="eastAsia" w:ascii="黑体" w:hAnsi="黑体" w:eastAsia="黑体" w:cs="黑体"/>
          <w:b/>
          <w:bCs/>
          <w:kern w:val="0"/>
          <w:sz w:val="30"/>
          <w:szCs w:val="21"/>
        </w:rPr>
        <w:t>中国美术学院第</w:t>
      </w:r>
      <w:r>
        <w:rPr>
          <w:rFonts w:hint="eastAsia" w:ascii="黑体" w:hAnsi="黑体" w:eastAsia="黑体" w:cs="黑体"/>
          <w:b/>
          <w:bCs/>
          <w:kern w:val="0"/>
          <w:sz w:val="30"/>
          <w:szCs w:val="21"/>
          <w:lang w:eastAsia="zh-CN"/>
        </w:rPr>
        <w:t>十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kern w:val="0"/>
          <w:sz w:val="30"/>
          <w:szCs w:val="21"/>
        </w:rPr>
        <w:t>届研究生会主席团成员候选人推荐表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380"/>
        <w:gridCol w:w="1380"/>
        <w:gridCol w:w="1380"/>
        <w:gridCol w:w="138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所在系别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担任职务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8280" w:type="dxa"/>
            <w:gridSpan w:val="6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简历（含任职、获奖情况）：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8280" w:type="dxa"/>
            <w:gridSpan w:val="6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推荐单位分团委意见：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（盖章）               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年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8280" w:type="dxa"/>
            <w:gridSpan w:val="6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推荐单位党组织意见：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（盖章）              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 年      月      日 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8280" w:type="dxa"/>
            <w:gridSpan w:val="6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ZjVhYjQ1ZDBmZmRjMGMwNzA5NDQ5ZGVkNmY2ZTkifQ=="/>
  </w:docVars>
  <w:rsids>
    <w:rsidRoot w:val="582E664C"/>
    <w:rsid w:val="03A23592"/>
    <w:rsid w:val="582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102</Characters>
  <Lines>0</Lines>
  <Paragraphs>0</Paragraphs>
  <TotalTime>0</TotalTime>
  <ScaleCrop>false</ScaleCrop>
  <LinksUpToDate>false</LinksUpToDate>
  <CharactersWithSpaces>238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2022-05-27T08:47:00Z</dcterms:created>
  <dc:creator>浪浪</dc:creator>
  <cp:lastModifiedBy>浪浪</cp:lastModifiedBy>
  <dcterms:modified xsi:type="dcterms:W3CDTF">2023-05-23T00:16:48Z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83782FBA5E334495B67D37B897005EAF</vt:lpwstr>
  </property>
</Properties>
</file>