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8AFB3" w14:textId="77777777" w:rsidR="00C8027F" w:rsidRPr="00DC12DC" w:rsidRDefault="00C8027F" w:rsidP="00C8027F">
      <w:pPr>
        <w:jc w:val="left"/>
        <w:rPr>
          <w:rFonts w:ascii="宋体" w:eastAsia="宋体" w:hAnsi="宋体"/>
          <w:spacing w:val="-10"/>
          <w:sz w:val="32"/>
          <w:szCs w:val="40"/>
        </w:rPr>
      </w:pPr>
      <w:r w:rsidRPr="00DC12DC">
        <w:rPr>
          <w:rFonts w:ascii="宋体" w:eastAsia="宋体" w:hAnsi="宋体"/>
          <w:spacing w:val="-10"/>
          <w:sz w:val="32"/>
          <w:szCs w:val="40"/>
        </w:rPr>
        <w:t xml:space="preserve">附件 2 </w:t>
      </w:r>
    </w:p>
    <w:p w14:paraId="7D8935AC" w14:textId="77777777" w:rsidR="00C8027F" w:rsidRPr="00DC12DC" w:rsidRDefault="00C8027F" w:rsidP="00C8027F">
      <w:pPr>
        <w:jc w:val="center"/>
        <w:rPr>
          <w:rFonts w:ascii="宋体" w:eastAsia="宋体" w:hAnsi="宋体"/>
          <w:b/>
          <w:bCs/>
          <w:sz w:val="48"/>
          <w:szCs w:val="48"/>
        </w:rPr>
      </w:pPr>
      <w:r>
        <w:rPr>
          <w:rFonts w:ascii="宋体" w:eastAsia="宋体" w:hAnsi="宋体" w:hint="eastAsia"/>
          <w:b/>
          <w:bCs/>
          <w:sz w:val="48"/>
          <w:szCs w:val="48"/>
        </w:rPr>
        <w:t>中国美术学院</w:t>
      </w:r>
      <w:r w:rsidRPr="00DC12DC">
        <w:rPr>
          <w:rFonts w:ascii="宋体" w:eastAsia="宋体" w:hAnsi="宋体"/>
          <w:b/>
          <w:bCs/>
          <w:sz w:val="48"/>
          <w:szCs w:val="48"/>
        </w:rPr>
        <w:t>优秀团支部候选申报汇总表</w:t>
      </w:r>
    </w:p>
    <w:p w14:paraId="13DD0AE9" w14:textId="77777777" w:rsidR="00C8027F" w:rsidRDefault="00C8027F" w:rsidP="00C8027F">
      <w:pPr>
        <w:rPr>
          <w:rFonts w:ascii="宋体" w:eastAsia="宋体" w:hAnsi="宋体"/>
        </w:rPr>
      </w:pPr>
    </w:p>
    <w:p w14:paraId="21F85733" w14:textId="77777777" w:rsidR="00C8027F" w:rsidRPr="00ED5DB4" w:rsidRDefault="00C8027F" w:rsidP="00C8027F">
      <w:pPr>
        <w:spacing w:line="480" w:lineRule="auto"/>
        <w:ind w:firstLine="420"/>
        <w:rPr>
          <w:rFonts w:ascii="宋体" w:eastAsia="宋体" w:hAnsi="宋体"/>
          <w:sz w:val="28"/>
          <w:szCs w:val="28"/>
        </w:rPr>
      </w:pPr>
      <w:r w:rsidRPr="00ED5DB4">
        <w:rPr>
          <w:rFonts w:ascii="宋体" w:eastAsia="宋体" w:hAnsi="宋体"/>
          <w:sz w:val="28"/>
          <w:szCs w:val="28"/>
        </w:rPr>
        <w:t xml:space="preserve">推报单位（盖章）：              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ED5DB4">
        <w:rPr>
          <w:rFonts w:ascii="宋体" w:eastAsia="宋体" w:hAnsi="宋体"/>
          <w:sz w:val="28"/>
          <w:szCs w:val="28"/>
        </w:rPr>
        <w:t xml:space="preserve">    填报人：              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ED5DB4">
        <w:rPr>
          <w:rFonts w:ascii="宋体" w:eastAsia="宋体" w:hAnsi="宋体"/>
          <w:sz w:val="28"/>
          <w:szCs w:val="28"/>
        </w:rPr>
        <w:t xml:space="preserve">     联系方式：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39"/>
        <w:gridCol w:w="1421"/>
        <w:gridCol w:w="1550"/>
        <w:gridCol w:w="1550"/>
        <w:gridCol w:w="1432"/>
        <w:gridCol w:w="1668"/>
        <w:gridCol w:w="1480"/>
        <w:gridCol w:w="1620"/>
      </w:tblGrid>
      <w:tr w:rsidR="00C8027F" w:rsidRPr="00ED5DB4" w14:paraId="55821A71" w14:textId="77777777" w:rsidTr="004769F0">
        <w:tc>
          <w:tcPr>
            <w:tcW w:w="988" w:type="dxa"/>
          </w:tcPr>
          <w:p w14:paraId="4F360F1A" w14:textId="77777777" w:rsidR="00C8027F" w:rsidRPr="00ED5DB4" w:rsidRDefault="00C8027F" w:rsidP="004769F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5DB4"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2239" w:type="dxa"/>
          </w:tcPr>
          <w:p w14:paraId="67EE2E89" w14:textId="77777777" w:rsidR="00C8027F" w:rsidRPr="00ED5DB4" w:rsidRDefault="00C8027F" w:rsidP="004769F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5DB4">
              <w:rPr>
                <w:rFonts w:ascii="黑体" w:eastAsia="黑体" w:hAnsi="黑体"/>
                <w:sz w:val="28"/>
                <w:szCs w:val="28"/>
              </w:rPr>
              <w:t>班级团支部名称</w:t>
            </w:r>
          </w:p>
        </w:tc>
        <w:tc>
          <w:tcPr>
            <w:tcW w:w="1421" w:type="dxa"/>
          </w:tcPr>
          <w:p w14:paraId="377C32A9" w14:textId="77777777" w:rsidR="00C8027F" w:rsidRPr="00ED5DB4" w:rsidRDefault="00C8027F" w:rsidP="004769F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5DB4">
              <w:rPr>
                <w:rFonts w:ascii="黑体" w:eastAsia="黑体" w:hAnsi="黑体"/>
                <w:sz w:val="28"/>
                <w:szCs w:val="28"/>
              </w:rPr>
              <w:t>成立时间</w:t>
            </w:r>
          </w:p>
        </w:tc>
        <w:tc>
          <w:tcPr>
            <w:tcW w:w="1550" w:type="dxa"/>
          </w:tcPr>
          <w:p w14:paraId="32B03EA9" w14:textId="77777777" w:rsidR="00C8027F" w:rsidRPr="00ED5DB4" w:rsidRDefault="00C8027F" w:rsidP="004769F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5DB4">
              <w:rPr>
                <w:rFonts w:ascii="黑体" w:eastAsia="黑体" w:hAnsi="黑体"/>
                <w:sz w:val="28"/>
                <w:szCs w:val="28"/>
              </w:rPr>
              <w:t>团员人数</w:t>
            </w:r>
          </w:p>
        </w:tc>
        <w:tc>
          <w:tcPr>
            <w:tcW w:w="1550" w:type="dxa"/>
          </w:tcPr>
          <w:p w14:paraId="2E6094E4" w14:textId="77777777" w:rsidR="00C8027F" w:rsidRPr="00ED5DB4" w:rsidRDefault="00C8027F" w:rsidP="004769F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5DB4">
              <w:rPr>
                <w:rFonts w:ascii="黑体" w:eastAsia="黑体" w:hAnsi="黑体"/>
                <w:sz w:val="28"/>
                <w:szCs w:val="28"/>
              </w:rPr>
              <w:t>党员人数</w:t>
            </w:r>
          </w:p>
        </w:tc>
        <w:tc>
          <w:tcPr>
            <w:tcW w:w="1432" w:type="dxa"/>
          </w:tcPr>
          <w:p w14:paraId="4A3CAAD8" w14:textId="77777777" w:rsidR="00C8027F" w:rsidRPr="00ED5DB4" w:rsidRDefault="00C8027F" w:rsidP="004769F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5DB4">
              <w:rPr>
                <w:rFonts w:ascii="黑体" w:eastAsia="黑体" w:hAnsi="黑体"/>
                <w:sz w:val="28"/>
                <w:szCs w:val="28"/>
              </w:rPr>
              <w:t>支委人数</w:t>
            </w:r>
          </w:p>
        </w:tc>
        <w:tc>
          <w:tcPr>
            <w:tcW w:w="1668" w:type="dxa"/>
          </w:tcPr>
          <w:p w14:paraId="14730D45" w14:textId="77777777" w:rsidR="00C8027F" w:rsidRPr="00ED5DB4" w:rsidRDefault="00C8027F" w:rsidP="004769F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5DB4">
              <w:rPr>
                <w:rFonts w:ascii="黑体" w:eastAsia="黑体" w:hAnsi="黑体"/>
                <w:sz w:val="28"/>
                <w:szCs w:val="28"/>
              </w:rPr>
              <w:t>团支部书记</w:t>
            </w:r>
          </w:p>
        </w:tc>
        <w:tc>
          <w:tcPr>
            <w:tcW w:w="1480" w:type="dxa"/>
          </w:tcPr>
          <w:p w14:paraId="1CD0B9A7" w14:textId="77777777" w:rsidR="00C8027F" w:rsidRPr="00ED5DB4" w:rsidRDefault="00C8027F" w:rsidP="004769F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5DB4">
              <w:rPr>
                <w:rFonts w:ascii="黑体" w:eastAsia="黑体" w:hAnsi="黑体"/>
                <w:sz w:val="28"/>
                <w:szCs w:val="28"/>
              </w:rPr>
              <w:t>联系方式</w:t>
            </w:r>
          </w:p>
        </w:tc>
        <w:tc>
          <w:tcPr>
            <w:tcW w:w="1620" w:type="dxa"/>
          </w:tcPr>
          <w:p w14:paraId="0E6F0E3E" w14:textId="77777777" w:rsidR="00C8027F" w:rsidRPr="00ED5DB4" w:rsidRDefault="00C8027F" w:rsidP="004769F0">
            <w:pPr>
              <w:spacing w:line="48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D5DB4">
              <w:rPr>
                <w:rFonts w:ascii="黑体" w:eastAsia="黑体" w:hAnsi="黑体"/>
                <w:sz w:val="28"/>
                <w:szCs w:val="28"/>
              </w:rPr>
              <w:t>备注</w:t>
            </w:r>
          </w:p>
        </w:tc>
      </w:tr>
      <w:tr w:rsidR="00C8027F" w:rsidRPr="00ED5DB4" w14:paraId="469F812E" w14:textId="77777777" w:rsidTr="004769F0">
        <w:tc>
          <w:tcPr>
            <w:tcW w:w="988" w:type="dxa"/>
          </w:tcPr>
          <w:p w14:paraId="7B3D4A8C" w14:textId="77777777" w:rsidR="00C8027F" w:rsidRPr="00ED5DB4" w:rsidRDefault="00C8027F" w:rsidP="004769F0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DB4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14:paraId="7961D378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1" w:type="dxa"/>
          </w:tcPr>
          <w:p w14:paraId="38FA911D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0" w:type="dxa"/>
          </w:tcPr>
          <w:p w14:paraId="7F9DDC60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0" w:type="dxa"/>
          </w:tcPr>
          <w:p w14:paraId="661C3CB8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14:paraId="645243C5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68" w:type="dxa"/>
          </w:tcPr>
          <w:p w14:paraId="42FED01B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</w:tcPr>
          <w:p w14:paraId="44827918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C6C6D07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  <w:r w:rsidRPr="00ED5DB4">
              <w:rPr>
                <w:rFonts w:ascii="宋体" w:eastAsia="宋体" w:hAnsi="宋体"/>
                <w:sz w:val="28"/>
                <w:szCs w:val="28"/>
              </w:rPr>
              <w:t>参加省级复赛</w:t>
            </w:r>
            <w:r w:rsidRPr="00ED5DB4">
              <w:rPr>
                <w:rFonts w:ascii="宋体" w:eastAsia="宋体" w:hAnsi="宋体" w:hint="eastAsia"/>
                <w:sz w:val="28"/>
                <w:szCs w:val="28"/>
              </w:rPr>
              <w:t>团支部</w:t>
            </w:r>
          </w:p>
        </w:tc>
      </w:tr>
      <w:tr w:rsidR="00C8027F" w:rsidRPr="00ED5DB4" w14:paraId="504EFEFE" w14:textId="77777777" w:rsidTr="004769F0">
        <w:tc>
          <w:tcPr>
            <w:tcW w:w="988" w:type="dxa"/>
          </w:tcPr>
          <w:p w14:paraId="702BA12B" w14:textId="77777777" w:rsidR="00C8027F" w:rsidRPr="00ED5DB4" w:rsidRDefault="00C8027F" w:rsidP="004769F0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DB4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239" w:type="dxa"/>
          </w:tcPr>
          <w:p w14:paraId="54D2D832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1" w:type="dxa"/>
          </w:tcPr>
          <w:p w14:paraId="37BCCD75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0" w:type="dxa"/>
          </w:tcPr>
          <w:p w14:paraId="6122CC6E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0" w:type="dxa"/>
          </w:tcPr>
          <w:p w14:paraId="0F098A61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14:paraId="7C0E6CB9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68" w:type="dxa"/>
          </w:tcPr>
          <w:p w14:paraId="506DEBF8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</w:tcPr>
          <w:p w14:paraId="24025F30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A0A82F7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27F" w:rsidRPr="00ED5DB4" w14:paraId="0F8CE5B5" w14:textId="77777777" w:rsidTr="004769F0">
        <w:tc>
          <w:tcPr>
            <w:tcW w:w="988" w:type="dxa"/>
          </w:tcPr>
          <w:p w14:paraId="01993822" w14:textId="77777777" w:rsidR="00C8027F" w:rsidRPr="00ED5DB4" w:rsidRDefault="00C8027F" w:rsidP="004769F0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DB4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239" w:type="dxa"/>
          </w:tcPr>
          <w:p w14:paraId="6E0B2C5E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1" w:type="dxa"/>
          </w:tcPr>
          <w:p w14:paraId="3DB1FEF2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0" w:type="dxa"/>
          </w:tcPr>
          <w:p w14:paraId="708E6566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0" w:type="dxa"/>
          </w:tcPr>
          <w:p w14:paraId="21D4F1F1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14:paraId="01527602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68" w:type="dxa"/>
          </w:tcPr>
          <w:p w14:paraId="5385DAD4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</w:tcPr>
          <w:p w14:paraId="5128E862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967D616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27F" w:rsidRPr="00ED5DB4" w14:paraId="52433D74" w14:textId="77777777" w:rsidTr="004769F0">
        <w:tc>
          <w:tcPr>
            <w:tcW w:w="988" w:type="dxa"/>
          </w:tcPr>
          <w:p w14:paraId="2B5510D2" w14:textId="77777777" w:rsidR="00C8027F" w:rsidRPr="00ED5DB4" w:rsidRDefault="00C8027F" w:rsidP="004769F0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DB4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239" w:type="dxa"/>
          </w:tcPr>
          <w:p w14:paraId="79730760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1" w:type="dxa"/>
          </w:tcPr>
          <w:p w14:paraId="4CEEEBD4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0" w:type="dxa"/>
          </w:tcPr>
          <w:p w14:paraId="04DA0AE5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0" w:type="dxa"/>
          </w:tcPr>
          <w:p w14:paraId="3BE0B5BA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14:paraId="36A885CD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68" w:type="dxa"/>
          </w:tcPr>
          <w:p w14:paraId="7A21CC28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</w:tcPr>
          <w:p w14:paraId="7DA20DB1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CF4468C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027F" w:rsidRPr="00ED5DB4" w14:paraId="1FF726E0" w14:textId="77777777" w:rsidTr="004769F0">
        <w:tc>
          <w:tcPr>
            <w:tcW w:w="988" w:type="dxa"/>
          </w:tcPr>
          <w:p w14:paraId="789967C0" w14:textId="77777777" w:rsidR="00C8027F" w:rsidRPr="00ED5DB4" w:rsidRDefault="00C8027F" w:rsidP="004769F0">
            <w:pPr>
              <w:spacing w:line="48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5DB4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239" w:type="dxa"/>
          </w:tcPr>
          <w:p w14:paraId="302E1E12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1" w:type="dxa"/>
          </w:tcPr>
          <w:p w14:paraId="744472FA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0" w:type="dxa"/>
          </w:tcPr>
          <w:p w14:paraId="00FBC3E1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0" w:type="dxa"/>
          </w:tcPr>
          <w:p w14:paraId="5596474F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14:paraId="013A80DD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68" w:type="dxa"/>
          </w:tcPr>
          <w:p w14:paraId="3C6E5116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0" w:type="dxa"/>
          </w:tcPr>
          <w:p w14:paraId="6F2998AD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9D3086E" w14:textId="77777777" w:rsidR="00C8027F" w:rsidRPr="00ED5DB4" w:rsidRDefault="00C8027F" w:rsidP="004769F0">
            <w:pPr>
              <w:spacing w:line="48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679B1AB7" w14:textId="77777777" w:rsidR="00C8027F" w:rsidRPr="00ED5DB4" w:rsidRDefault="00C8027F" w:rsidP="00C8027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eastAsia="等线" w:cstheme="minorHAnsi"/>
          <w:kern w:val="0"/>
          <w:sz w:val="28"/>
          <w:szCs w:val="28"/>
        </w:rPr>
      </w:pPr>
      <w:r w:rsidRPr="00D05657">
        <w:rPr>
          <w:rFonts w:ascii="宋体" w:eastAsia="宋体" w:hAnsi="宋体"/>
          <w:sz w:val="24"/>
          <w:szCs w:val="24"/>
        </w:rPr>
        <w:t>注：1、班级团支部名称按照“xx 院（系）xx 班级团支部”的完整格式填写；2、本表可根据实际数量扩写，</w:t>
      </w:r>
      <w:proofErr w:type="gramStart"/>
      <w:r w:rsidRPr="00D05657">
        <w:rPr>
          <w:rFonts w:ascii="宋体" w:eastAsia="宋体" w:hAnsi="宋体"/>
          <w:sz w:val="24"/>
          <w:szCs w:val="24"/>
        </w:rPr>
        <w:t>带章</w:t>
      </w:r>
      <w:proofErr w:type="gramEnd"/>
      <w:r w:rsidRPr="00D05657">
        <w:rPr>
          <w:rFonts w:ascii="宋体" w:eastAsia="宋体" w:hAnsi="宋体"/>
          <w:sz w:val="24"/>
          <w:szCs w:val="24"/>
        </w:rPr>
        <w:t xml:space="preserve"> PDF 件及 WORD </w:t>
      </w:r>
      <w:proofErr w:type="gramStart"/>
      <w:r w:rsidRPr="00D05657">
        <w:rPr>
          <w:rFonts w:ascii="宋体" w:eastAsia="宋体" w:hAnsi="宋体"/>
          <w:sz w:val="24"/>
          <w:szCs w:val="24"/>
        </w:rPr>
        <w:t>件于</w:t>
      </w:r>
      <w:proofErr w:type="gramEnd"/>
      <w:r w:rsidRPr="00D05657">
        <w:rPr>
          <w:rFonts w:ascii="宋体" w:eastAsia="宋体" w:hAnsi="宋体"/>
          <w:sz w:val="24"/>
          <w:szCs w:val="24"/>
        </w:rPr>
        <w:t xml:space="preserve"> 11 月 20日前报送至指定邮箱</w:t>
      </w:r>
      <w:hyperlink r:id="rId4" w:history="1">
        <w:r w:rsidRPr="00245681">
          <w:rPr>
            <w:rStyle w:val="a4"/>
            <w:rFonts w:eastAsia="等线" w:cstheme="minorHAnsi"/>
            <w:kern w:val="0"/>
            <w:sz w:val="28"/>
            <w:szCs w:val="28"/>
          </w:rPr>
          <w:t>tw@mail.caa.edu.cn</w:t>
        </w:r>
      </w:hyperlink>
      <w:r w:rsidRPr="00D05657">
        <w:rPr>
          <w:rFonts w:ascii="宋体" w:eastAsia="宋体" w:hAnsi="宋体"/>
          <w:sz w:val="24"/>
          <w:szCs w:val="24"/>
        </w:rPr>
        <w:t>。</w:t>
      </w:r>
    </w:p>
    <w:p w14:paraId="47D2C8CD" w14:textId="2CD22E58" w:rsidR="00990B17" w:rsidRPr="00C8027F" w:rsidRDefault="00C8027F" w:rsidP="00C8027F"/>
    <w:sectPr w:rsidR="00990B17" w:rsidRPr="00C8027F" w:rsidSect="00E56A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C4"/>
    <w:rsid w:val="004A492F"/>
    <w:rsid w:val="00944A71"/>
    <w:rsid w:val="00AD2207"/>
    <w:rsid w:val="00C8027F"/>
    <w:rsid w:val="00DC12DC"/>
    <w:rsid w:val="00E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EE3E"/>
  <w15:chartTrackingRefBased/>
  <w15:docId w15:val="{CD3A88E6-D3C7-47C9-8B80-B8007940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0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w@mail.ca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诗倩</dc:creator>
  <cp:keywords/>
  <dc:description/>
  <cp:lastModifiedBy>吴 诗倩</cp:lastModifiedBy>
  <cp:revision>3</cp:revision>
  <dcterms:created xsi:type="dcterms:W3CDTF">2020-11-09T02:09:00Z</dcterms:created>
  <dcterms:modified xsi:type="dcterms:W3CDTF">2020-11-09T03:19:00Z</dcterms:modified>
</cp:coreProperties>
</file>