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A967" w14:textId="77777777" w:rsidR="00545390" w:rsidRDefault="00545390" w:rsidP="00545390">
      <w:pPr>
        <w:spacing w:line="46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附件1：</w:t>
      </w:r>
    </w:p>
    <w:p w14:paraId="3D248D97" w14:textId="77777777" w:rsidR="00545390" w:rsidRDefault="00545390" w:rsidP="00545390">
      <w:pPr>
        <w:rPr>
          <w:rFonts w:eastAsia="方正小标宋简体"/>
          <w:spacing w:val="80"/>
          <w:sz w:val="32"/>
        </w:rPr>
      </w:pPr>
    </w:p>
    <w:p w14:paraId="766CD7EC" w14:textId="77777777" w:rsidR="00575D77" w:rsidRPr="00575D77" w:rsidRDefault="004566B7" w:rsidP="004566B7">
      <w:pPr>
        <w:pStyle w:val="3"/>
        <w:widowControl/>
        <w:spacing w:beforeAutospacing="0" w:after="12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pacing w:val="80"/>
          <w:kern w:val="2"/>
          <w:sz w:val="40"/>
          <w:szCs w:val="48"/>
        </w:rPr>
      </w:pPr>
      <w:r w:rsidRPr="00575D77">
        <w:rPr>
          <w:rFonts w:ascii="方正小标宋简体" w:eastAsia="方正小标宋简体" w:hAnsi="方正小标宋简体" w:cs="方正小标宋简体"/>
          <w:spacing w:val="80"/>
          <w:kern w:val="2"/>
          <w:sz w:val="40"/>
          <w:szCs w:val="48"/>
        </w:rPr>
        <w:t>中国美术学院2021年</w:t>
      </w:r>
    </w:p>
    <w:p w14:paraId="64AB6807" w14:textId="2DF3A0CE" w:rsidR="004566B7" w:rsidRPr="00575D77" w:rsidRDefault="004566B7" w:rsidP="004566B7">
      <w:pPr>
        <w:pStyle w:val="3"/>
        <w:widowControl/>
        <w:spacing w:beforeAutospacing="0" w:after="12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pacing w:val="80"/>
          <w:kern w:val="2"/>
          <w:sz w:val="40"/>
          <w:szCs w:val="48"/>
        </w:rPr>
      </w:pPr>
      <w:r w:rsidRPr="00575D77">
        <w:rPr>
          <w:rFonts w:ascii="方正小标宋简体" w:eastAsia="方正小标宋简体" w:hAnsi="方正小标宋简体" w:cs="方正小标宋简体"/>
          <w:spacing w:val="80"/>
          <w:kern w:val="2"/>
          <w:sz w:val="40"/>
          <w:szCs w:val="48"/>
        </w:rPr>
        <w:t>“人才培养创新素质提升计划”</w:t>
      </w:r>
    </w:p>
    <w:p w14:paraId="6999C05D" w14:textId="16CFD669" w:rsidR="00545390" w:rsidRPr="00224BB7" w:rsidRDefault="004566B7" w:rsidP="004566B7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4566B7"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  <w:t>敦煌专项课题</w:t>
      </w:r>
    </w:p>
    <w:p w14:paraId="4A759A7C" w14:textId="3565A4FE" w:rsidR="00545390" w:rsidRDefault="00545390" w:rsidP="00545390">
      <w:pPr>
        <w:jc w:val="center"/>
        <w:outlineLvl w:val="0"/>
        <w:rPr>
          <w:rFonts w:ascii="宋体" w:hAnsi="宋体"/>
          <w:b/>
          <w:spacing w:val="40"/>
          <w:sz w:val="52"/>
          <w:szCs w:val="52"/>
        </w:rPr>
      </w:pPr>
      <w:r w:rsidRPr="009C4EC4">
        <w:rPr>
          <w:rFonts w:ascii="宋体" w:hAnsi="宋体" w:hint="eastAsia"/>
          <w:b/>
          <w:spacing w:val="40"/>
          <w:sz w:val="52"/>
          <w:szCs w:val="52"/>
        </w:rPr>
        <w:t>立项申报书</w:t>
      </w:r>
    </w:p>
    <w:p w14:paraId="177785E8" w14:textId="7480DDA6" w:rsidR="00FC7AF5" w:rsidRPr="00FC7AF5" w:rsidRDefault="00FC7AF5" w:rsidP="00545390">
      <w:pPr>
        <w:jc w:val="center"/>
        <w:outlineLvl w:val="0"/>
        <w:rPr>
          <w:rFonts w:ascii="宋体" w:hAnsi="宋体"/>
          <w:spacing w:val="40"/>
          <w:sz w:val="32"/>
          <w:szCs w:val="52"/>
        </w:rPr>
      </w:pPr>
      <w:r w:rsidRPr="00FC7AF5">
        <w:rPr>
          <w:rFonts w:ascii="宋体" w:hAnsi="宋体" w:hint="eastAsia"/>
          <w:spacing w:val="40"/>
          <w:sz w:val="32"/>
          <w:szCs w:val="52"/>
        </w:rPr>
        <w:t>（绘画创作、材料实验类）</w:t>
      </w:r>
    </w:p>
    <w:p w14:paraId="1CB453B3" w14:textId="77777777" w:rsidR="00545390" w:rsidRPr="00224BB7" w:rsidRDefault="00545390" w:rsidP="00545390">
      <w:pPr>
        <w:rPr>
          <w:sz w:val="52"/>
          <w:szCs w:val="52"/>
        </w:rPr>
      </w:pPr>
    </w:p>
    <w:p w14:paraId="4CFBCCE6" w14:textId="77777777" w:rsidR="00545390" w:rsidRDefault="00545390" w:rsidP="00545390"/>
    <w:p w14:paraId="72F06958" w14:textId="77777777" w:rsidR="00545390" w:rsidRPr="005E3FEE" w:rsidRDefault="00545390" w:rsidP="00545390"/>
    <w:p w14:paraId="0C06545A" w14:textId="77777777" w:rsidR="00545390" w:rsidRDefault="00545390" w:rsidP="00545390"/>
    <w:p w14:paraId="23D3D33B" w14:textId="77777777" w:rsidR="00545390" w:rsidRDefault="00545390" w:rsidP="00545390">
      <w:pPr>
        <w:rPr>
          <w:rFonts w:hint="eastAsia"/>
        </w:rPr>
      </w:pPr>
    </w:p>
    <w:p w14:paraId="105B4A90" w14:textId="77777777" w:rsidR="00545390" w:rsidRDefault="00545390" w:rsidP="00545390"/>
    <w:p w14:paraId="19483EC5" w14:textId="673722E4" w:rsidR="00545390" w:rsidRDefault="00545390" w:rsidP="00545390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A2D2D">
        <w:rPr>
          <w:rFonts w:ascii="宋体" w:hAnsi="宋体"/>
          <w:color w:val="000000"/>
          <w:sz w:val="29"/>
          <w:u w:val="single"/>
        </w:rPr>
        <w:t xml:space="preserve">  </w:t>
      </w:r>
      <w:r>
        <w:rPr>
          <w:rFonts w:ascii="宋体" w:hAnsi="宋体" w:hint="eastAsia"/>
          <w:color w:val="000000"/>
          <w:sz w:val="29"/>
          <w:u w:val="single"/>
        </w:rPr>
        <w:t xml:space="preserve">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14:paraId="039CD7D9" w14:textId="3FBE9AE4" w:rsidR="00545390" w:rsidRDefault="00545390" w:rsidP="00545390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</w:t>
      </w:r>
      <w:r w:rsidR="00CD3A9E">
        <w:rPr>
          <w:rFonts w:ascii="宋体" w:hAnsi="宋体" w:hint="eastAsia"/>
          <w:color w:val="000000"/>
          <w:sz w:val="29"/>
        </w:rPr>
        <w:t>申报</w:t>
      </w:r>
      <w:r>
        <w:rPr>
          <w:rFonts w:ascii="宋体" w:hAnsi="宋体" w:hint="eastAsia"/>
          <w:color w:val="000000"/>
          <w:sz w:val="29"/>
        </w:rPr>
        <w:t>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 w:rsidR="002A2D2D">
        <w:rPr>
          <w:rFonts w:ascii="华文楷体" w:eastAsia="华文楷体" w:hAnsi="宋体"/>
          <w:color w:val="000000"/>
          <w:sz w:val="29"/>
          <w:u w:val="single"/>
        </w:rPr>
        <w:t xml:space="preserve">    </w:t>
      </w:r>
      <w:r w:rsidR="00CD3A9E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CD3A9E">
        <w:rPr>
          <w:rFonts w:ascii="宋体" w:hAnsi="宋体"/>
          <w:color w:val="000000"/>
          <w:sz w:val="29"/>
          <w:u w:val="single"/>
        </w:rPr>
        <w:t xml:space="preserve">  </w:t>
      </w:r>
      <w:r w:rsidRPr="002A2D2D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A2D2D">
        <w:rPr>
          <w:rFonts w:ascii="华文楷体" w:eastAsia="华文楷体" w:hAnsi="宋体"/>
          <w:color w:val="000000"/>
          <w:sz w:val="29"/>
          <w:u w:val="single"/>
        </w:rPr>
        <w:t xml:space="preserve">  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 w:rsidR="00CD3A9E">
        <w:rPr>
          <w:rFonts w:ascii="宋体" w:hAnsi="宋体" w:hint="eastAsia"/>
          <w:color w:val="000000"/>
          <w:sz w:val="29"/>
        </w:rPr>
        <w:t xml:space="preserve"> 手机号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</w:t>
      </w:r>
      <w:r w:rsidR="002A2D2D"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</w:t>
      </w:r>
      <w:r w:rsidR="002A2D2D"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 w:rsidR="00CD3A9E">
        <w:rPr>
          <w:rFonts w:ascii="华文楷体" w:eastAsia="华文楷体" w:hAnsi="华文楷体"/>
          <w:color w:val="000000"/>
          <w:sz w:val="29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14:paraId="33114FDD" w14:textId="3AB50920" w:rsidR="00545390" w:rsidRDefault="00545390" w:rsidP="00545390">
      <w:pPr>
        <w:spacing w:line="840" w:lineRule="exact"/>
        <w:ind w:firstLineChars="200" w:firstLine="58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9"/>
        </w:rPr>
        <w:t>E-mail: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A2D2D">
        <w:rPr>
          <w:rFonts w:ascii="宋体" w:hAnsi="宋体"/>
          <w:color w:val="000000"/>
          <w:sz w:val="29"/>
          <w:u w:val="single"/>
        </w:rPr>
        <w:t xml:space="preserve">  </w:t>
      </w:r>
      <w:r w:rsidR="00CD3A9E">
        <w:rPr>
          <w:rFonts w:ascii="宋体" w:hAnsi="宋体"/>
          <w:color w:val="000000"/>
          <w:sz w:val="29"/>
          <w:u w:val="single"/>
        </w:rPr>
        <w:t xml:space="preserve">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CD3A9E">
        <w:rPr>
          <w:rFonts w:ascii="宋体" w:hAnsi="宋体" w:hint="eastAsia"/>
          <w:color w:val="000000"/>
          <w:sz w:val="29"/>
        </w:rPr>
        <w:t>微信号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A2D2D">
        <w:rPr>
          <w:rFonts w:ascii="宋体" w:hAnsi="宋体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</w:t>
      </w:r>
      <w:r w:rsidR="00CD3A9E">
        <w:rPr>
          <w:rFonts w:ascii="宋体" w:hAnsi="宋体"/>
          <w:color w:val="000000"/>
          <w:sz w:val="29"/>
          <w:u w:val="single"/>
        </w:rPr>
        <w:t xml:space="preserve">  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</w:t>
      </w:r>
    </w:p>
    <w:p w14:paraId="3A319552" w14:textId="035EE4F8" w:rsidR="00545390" w:rsidRPr="00CD3A9E" w:rsidRDefault="00CD3A9E" w:rsidP="00CD3A9E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所在院系: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 w:rsidRPr="002A2D2D"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 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>
        <w:rPr>
          <w:rFonts w:ascii="宋体" w:hAnsi="宋体" w:hint="eastAsia"/>
          <w:color w:val="000000"/>
          <w:sz w:val="29"/>
        </w:rPr>
        <w:t xml:space="preserve"> 年级专业: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14:paraId="16159381" w14:textId="0BE26B9C" w:rsidR="00871187" w:rsidRPr="00C26251" w:rsidRDefault="00545390" w:rsidP="00C26251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</w:t>
      </w:r>
      <w:r w:rsidR="002A2D2D">
        <w:rPr>
          <w:rFonts w:ascii="宋体" w:hAnsi="宋体"/>
          <w:color w:val="000000"/>
          <w:sz w:val="28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14:paraId="6510A16D" w14:textId="13684A58" w:rsidR="00CD3A9E" w:rsidRPr="004B2CDF" w:rsidRDefault="00C26251" w:rsidP="004B2CDF">
      <w:pPr>
        <w:spacing w:line="840" w:lineRule="exact"/>
        <w:ind w:firstLineChars="200" w:firstLine="560"/>
        <w:rPr>
          <w:rFonts w:ascii="宋体" w:hAnsi="宋体" w:hint="eastAsia"/>
          <w:color w:val="000000"/>
          <w:sz w:val="29"/>
          <w:u w:val="single"/>
        </w:rPr>
      </w:pPr>
      <w:r w:rsidRPr="00A60829">
        <w:rPr>
          <w:rFonts w:ascii="宋体" w:hAnsi="宋体"/>
          <w:color w:val="000000"/>
          <w:sz w:val="28"/>
        </w:rPr>
        <w:t>项目类别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宋体" w:hAnsi="宋体"/>
          <w:color w:val="000000"/>
          <w:sz w:val="29"/>
        </w:rPr>
        <w:t xml:space="preserve">           </w:t>
      </w:r>
      <w:r>
        <w:rPr>
          <w:rFonts w:ascii="宋体" w:hAnsi="宋体" w:hint="eastAsia"/>
          <w:color w:val="000000"/>
          <w:sz w:val="29"/>
        </w:rPr>
        <w:t>绘画创作</w:t>
      </w:r>
      <w:r w:rsidRPr="00A60829">
        <w:rPr>
          <w:rFonts w:ascii="宋体" w:hAnsi="宋体"/>
          <w:color w:val="000000"/>
          <w:sz w:val="28"/>
        </w:rPr>
        <w:t>□</w:t>
      </w:r>
      <w:r>
        <w:rPr>
          <w:rFonts w:ascii="宋体" w:hAnsi="宋体"/>
          <w:color w:val="000000"/>
          <w:sz w:val="28"/>
        </w:rPr>
        <w:t xml:space="preserve">   </w:t>
      </w:r>
      <w:r>
        <w:rPr>
          <w:rFonts w:ascii="宋体" w:hAnsi="宋体" w:hint="eastAsia"/>
          <w:color w:val="000000"/>
          <w:sz w:val="28"/>
        </w:rPr>
        <w:t>材料实验</w:t>
      </w:r>
      <w:r w:rsidRPr="00A60829">
        <w:rPr>
          <w:rFonts w:ascii="宋体" w:hAnsi="宋体"/>
          <w:color w:val="000000"/>
          <w:sz w:val="28"/>
        </w:rPr>
        <w:t>□</w:t>
      </w:r>
    </w:p>
    <w:p w14:paraId="0F3775D4" w14:textId="77777777" w:rsidR="00CD3A9E" w:rsidRDefault="00CD3A9E" w:rsidP="00545390"/>
    <w:p w14:paraId="09E61373" w14:textId="22F8D149" w:rsidR="00545390" w:rsidRDefault="00545390" w:rsidP="00545390"/>
    <w:p w14:paraId="3E81A3A7" w14:textId="77777777" w:rsidR="004B2CDF" w:rsidRDefault="004B2CDF" w:rsidP="00545390">
      <w:pPr>
        <w:rPr>
          <w:rFonts w:hint="eastAsia"/>
        </w:rPr>
      </w:pPr>
    </w:p>
    <w:p w14:paraId="34C0516D" w14:textId="349ACBED" w:rsidR="00545390" w:rsidRPr="00224BB7" w:rsidRDefault="00545390" w:rsidP="00545390">
      <w:pPr>
        <w:jc w:val="center"/>
        <w:rPr>
          <w:sz w:val="44"/>
          <w:szCs w:val="44"/>
        </w:rPr>
      </w:pPr>
      <w:r w:rsidRPr="00224BB7">
        <w:rPr>
          <w:rFonts w:hint="eastAsia"/>
          <w:sz w:val="44"/>
          <w:szCs w:val="44"/>
        </w:rPr>
        <w:t>2</w:t>
      </w:r>
      <w:r w:rsidRPr="00224BB7">
        <w:rPr>
          <w:sz w:val="44"/>
          <w:szCs w:val="44"/>
        </w:rPr>
        <w:t>02</w:t>
      </w:r>
      <w:r>
        <w:rPr>
          <w:sz w:val="44"/>
          <w:szCs w:val="44"/>
        </w:rPr>
        <w:t>1</w:t>
      </w:r>
      <w:r w:rsidRPr="00224BB7">
        <w:rPr>
          <w:rFonts w:hint="eastAsia"/>
          <w:sz w:val="44"/>
          <w:szCs w:val="44"/>
        </w:rPr>
        <w:t>年</w:t>
      </w:r>
      <w:r w:rsidR="00CD3A9E">
        <w:rPr>
          <w:sz w:val="44"/>
          <w:szCs w:val="44"/>
        </w:rPr>
        <w:t>5</w:t>
      </w:r>
      <w:r w:rsidRPr="00224BB7">
        <w:rPr>
          <w:rFonts w:hint="eastAsia"/>
          <w:sz w:val="44"/>
          <w:szCs w:val="44"/>
        </w:rPr>
        <w:t>月</w:t>
      </w:r>
    </w:p>
    <w:p w14:paraId="51008668" w14:textId="77777777" w:rsidR="00545390" w:rsidRDefault="00545390" w:rsidP="00545390"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50" w:tblpY="228"/>
        <w:tblOverlap w:val="never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25"/>
        <w:gridCol w:w="992"/>
        <w:gridCol w:w="1559"/>
        <w:gridCol w:w="1108"/>
        <w:gridCol w:w="2550"/>
      </w:tblGrid>
      <w:tr w:rsidR="00545390" w14:paraId="4C13AE2D" w14:textId="77777777" w:rsidTr="00004C74">
        <w:trPr>
          <w:cantSplit/>
          <w:trHeight w:val="825"/>
        </w:trPr>
        <w:tc>
          <w:tcPr>
            <w:tcW w:w="1404" w:type="dxa"/>
            <w:vAlign w:val="center"/>
          </w:tcPr>
          <w:p w14:paraId="1C312C62" w14:textId="77777777" w:rsidR="00545390" w:rsidRPr="00224BB7" w:rsidRDefault="00545390" w:rsidP="00CD3A9E">
            <w:r w:rsidRPr="00224BB7">
              <w:rPr>
                <w:rFonts w:hint="eastAsia"/>
              </w:rPr>
              <w:t>课题名称</w:t>
            </w:r>
          </w:p>
        </w:tc>
        <w:tc>
          <w:tcPr>
            <w:tcW w:w="8334" w:type="dxa"/>
            <w:gridSpan w:val="5"/>
            <w:vAlign w:val="center"/>
          </w:tcPr>
          <w:p w14:paraId="258074F5" w14:textId="222B1FDF" w:rsidR="00545390" w:rsidRDefault="00545390" w:rsidP="00CD3A9E"/>
        </w:tc>
      </w:tr>
      <w:tr w:rsidR="00545390" w14:paraId="4058A1C6" w14:textId="77777777" w:rsidTr="00004C74">
        <w:trPr>
          <w:cantSplit/>
          <w:trHeight w:val="584"/>
        </w:trPr>
        <w:tc>
          <w:tcPr>
            <w:tcW w:w="1404" w:type="dxa"/>
            <w:tcBorders>
              <w:bottom w:val="nil"/>
            </w:tcBorders>
            <w:vAlign w:val="center"/>
          </w:tcPr>
          <w:p w14:paraId="2A0DBFA7" w14:textId="77777777" w:rsidR="00545390" w:rsidRPr="00224BB7" w:rsidRDefault="00545390" w:rsidP="00CD3A9E">
            <w:r w:rsidRPr="00224BB7">
              <w:rPr>
                <w:rFonts w:hint="eastAsia"/>
              </w:rPr>
              <w:t>关键词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  <w:vAlign w:val="center"/>
          </w:tcPr>
          <w:p w14:paraId="6C7E3232" w14:textId="01995666" w:rsidR="00545390" w:rsidRDefault="00545390" w:rsidP="00CD3A9E"/>
        </w:tc>
      </w:tr>
      <w:tr w:rsidR="00004C74" w14:paraId="4F45CA51" w14:textId="77777777" w:rsidTr="00A8416F">
        <w:trPr>
          <w:cantSplit/>
          <w:trHeight w:val="584"/>
        </w:trPr>
        <w:tc>
          <w:tcPr>
            <w:tcW w:w="1404" w:type="dxa"/>
            <w:vAlign w:val="center"/>
          </w:tcPr>
          <w:p w14:paraId="2342FB47" w14:textId="3F7B6956" w:rsidR="00004C74" w:rsidRPr="00224BB7" w:rsidRDefault="00004C74" w:rsidP="00CD3A9E">
            <w:r>
              <w:rPr>
                <w:rFonts w:hint="eastAsia"/>
              </w:rPr>
              <w:t>申报人</w:t>
            </w:r>
            <w:r w:rsidRPr="00224BB7">
              <w:rPr>
                <w:rFonts w:hint="eastAsia"/>
              </w:rPr>
              <w:t>姓名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14:paraId="5BAE9E2B" w14:textId="79B31A24" w:rsidR="00004C74" w:rsidRDefault="00004C74" w:rsidP="00CD3A9E"/>
        </w:tc>
        <w:tc>
          <w:tcPr>
            <w:tcW w:w="992" w:type="dxa"/>
            <w:vAlign w:val="center"/>
          </w:tcPr>
          <w:p w14:paraId="54F6CD7B" w14:textId="77777777" w:rsidR="00004C74" w:rsidRDefault="00004C74" w:rsidP="00CD3A9E"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14:paraId="57620EBD" w14:textId="73044DFC" w:rsidR="00004C74" w:rsidRDefault="00004C74" w:rsidP="00CD3A9E"/>
        </w:tc>
        <w:tc>
          <w:tcPr>
            <w:tcW w:w="1108" w:type="dxa"/>
            <w:vAlign w:val="center"/>
          </w:tcPr>
          <w:p w14:paraId="67DC4E30" w14:textId="642791B2" w:rsidR="00004C74" w:rsidRDefault="00004C74" w:rsidP="00CD3A9E">
            <w:r>
              <w:rPr>
                <w:rFonts w:hint="eastAsia"/>
              </w:rPr>
              <w:t>出生年月</w:t>
            </w:r>
          </w:p>
        </w:tc>
        <w:tc>
          <w:tcPr>
            <w:tcW w:w="2550" w:type="dxa"/>
            <w:tcBorders>
              <w:bottom w:val="nil"/>
            </w:tcBorders>
            <w:vAlign w:val="center"/>
          </w:tcPr>
          <w:p w14:paraId="09B06600" w14:textId="22AABD07" w:rsidR="00004C74" w:rsidRDefault="00004C74" w:rsidP="00CD3A9E"/>
        </w:tc>
      </w:tr>
      <w:tr w:rsidR="00A811EA" w14:paraId="6CB86C7A" w14:textId="7A377B67" w:rsidTr="00A8416F">
        <w:trPr>
          <w:cantSplit/>
          <w:trHeight w:val="584"/>
        </w:trPr>
        <w:tc>
          <w:tcPr>
            <w:tcW w:w="1404" w:type="dxa"/>
            <w:vAlign w:val="center"/>
          </w:tcPr>
          <w:p w14:paraId="534639A4" w14:textId="6E032876" w:rsidR="00A811EA" w:rsidRDefault="00A811EA" w:rsidP="00CD3A9E">
            <w:r>
              <w:rPr>
                <w:rFonts w:hint="eastAsia"/>
              </w:rPr>
              <w:t>政治面貌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14:paraId="481E32E7" w14:textId="77777777" w:rsidR="00A811EA" w:rsidRDefault="00A811EA" w:rsidP="00CD3A9E"/>
        </w:tc>
        <w:tc>
          <w:tcPr>
            <w:tcW w:w="992" w:type="dxa"/>
            <w:vAlign w:val="center"/>
          </w:tcPr>
          <w:p w14:paraId="49939817" w14:textId="0B50CB7E" w:rsidR="00A811EA" w:rsidRDefault="00004C74" w:rsidP="00CD3A9E"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E278224" w14:textId="17E8E507" w:rsidR="00A811EA" w:rsidRDefault="00A811EA" w:rsidP="00CD3A9E"/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ACABC" w14:textId="136674BD" w:rsidR="00A811EA" w:rsidRDefault="00004C74" w:rsidP="00CD3A9E">
            <w:r>
              <w:rPr>
                <w:rFonts w:hint="eastAsia"/>
              </w:rPr>
              <w:t>籍贯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3D8620CB" w14:textId="77777777" w:rsidR="00A811EA" w:rsidRDefault="00A811EA" w:rsidP="00CD3A9E"/>
        </w:tc>
      </w:tr>
      <w:tr w:rsidR="00A811EA" w14:paraId="41976757" w14:textId="77777777" w:rsidTr="00004C74">
        <w:trPr>
          <w:cantSplit/>
          <w:trHeight w:val="594"/>
        </w:trPr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6F67BB" w14:textId="1BC81306" w:rsidR="00A811EA" w:rsidRPr="00224BB7" w:rsidRDefault="00A811EA" w:rsidP="00CD3A9E">
            <w:r>
              <w:rPr>
                <w:rFonts w:hint="eastAsia"/>
              </w:rPr>
              <w:t>兴趣特长</w:t>
            </w:r>
          </w:p>
        </w:tc>
        <w:tc>
          <w:tcPr>
            <w:tcW w:w="8334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EC89F64" w14:textId="47B1F13D" w:rsidR="00A811EA" w:rsidRDefault="00A811EA" w:rsidP="00CD3A9E"/>
        </w:tc>
      </w:tr>
      <w:tr w:rsidR="00A811EA" w14:paraId="7F6F798A" w14:textId="77777777" w:rsidTr="00004C74">
        <w:trPr>
          <w:cantSplit/>
          <w:trHeight w:val="584"/>
        </w:trPr>
        <w:tc>
          <w:tcPr>
            <w:tcW w:w="1404" w:type="dxa"/>
            <w:vAlign w:val="center"/>
          </w:tcPr>
          <w:p w14:paraId="4CCA309F" w14:textId="4399A463" w:rsidR="00A811EA" w:rsidRPr="00224BB7" w:rsidRDefault="00A811EA" w:rsidP="00CD3A9E">
            <w:r>
              <w:rPr>
                <w:rFonts w:hint="eastAsia"/>
              </w:rPr>
              <w:t>研究专长</w:t>
            </w:r>
          </w:p>
        </w:tc>
        <w:tc>
          <w:tcPr>
            <w:tcW w:w="8334" w:type="dxa"/>
            <w:gridSpan w:val="5"/>
            <w:vAlign w:val="center"/>
          </w:tcPr>
          <w:p w14:paraId="629EC16E" w14:textId="00C9DE28" w:rsidR="00A811EA" w:rsidRDefault="00A811EA" w:rsidP="00CD3A9E"/>
        </w:tc>
      </w:tr>
      <w:tr w:rsidR="00A8416F" w14:paraId="2667B843" w14:textId="77777777" w:rsidTr="00480D98">
        <w:trPr>
          <w:cantSplit/>
          <w:trHeight w:val="584"/>
        </w:trPr>
        <w:tc>
          <w:tcPr>
            <w:tcW w:w="1404" w:type="dxa"/>
            <w:vAlign w:val="center"/>
          </w:tcPr>
          <w:p w14:paraId="0E564DEA" w14:textId="77777777" w:rsidR="00CB6617" w:rsidRDefault="00A8416F" w:rsidP="00CD3A9E">
            <w:r>
              <w:rPr>
                <w:rFonts w:hint="eastAsia"/>
              </w:rPr>
              <w:t>学生干部</w:t>
            </w:r>
          </w:p>
          <w:p w14:paraId="7296A881" w14:textId="1C629E0E" w:rsidR="00A8416F" w:rsidRPr="00224BB7" w:rsidRDefault="00A8416F" w:rsidP="00CD3A9E">
            <w:r>
              <w:rPr>
                <w:rFonts w:hint="eastAsia"/>
              </w:rPr>
              <w:t>工作经历</w:t>
            </w:r>
          </w:p>
        </w:tc>
        <w:tc>
          <w:tcPr>
            <w:tcW w:w="8334" w:type="dxa"/>
            <w:gridSpan w:val="5"/>
            <w:vAlign w:val="center"/>
          </w:tcPr>
          <w:p w14:paraId="7CD05520" w14:textId="49D865ED" w:rsidR="00A8416F" w:rsidRDefault="005D29F7" w:rsidP="00CD3A9E">
            <w:r>
              <w:rPr>
                <w:rFonts w:hint="eastAsia"/>
              </w:rPr>
              <w:t>（列举相关工作经历，以及是否有摄影、</w:t>
            </w:r>
            <w:r w:rsidR="00644847">
              <w:rPr>
                <w:rFonts w:hint="eastAsia"/>
              </w:rPr>
              <w:t>视频</w:t>
            </w:r>
            <w:r>
              <w:rPr>
                <w:rFonts w:hint="eastAsia"/>
              </w:rPr>
              <w:t>剪辑、排版设计、文案宣传工作基础）</w:t>
            </w:r>
          </w:p>
          <w:p w14:paraId="4D6F7A51" w14:textId="3225C847" w:rsidR="00A8416F" w:rsidRDefault="00A8416F" w:rsidP="00CD3A9E"/>
          <w:p w14:paraId="6E81075C" w14:textId="67043DC5" w:rsidR="000A7AD2" w:rsidRDefault="000A7AD2" w:rsidP="00CD3A9E"/>
          <w:p w14:paraId="28C29765" w14:textId="627DD60C" w:rsidR="000A7AD2" w:rsidRDefault="000A7AD2" w:rsidP="00CD3A9E"/>
          <w:p w14:paraId="108976EF" w14:textId="04A469DF" w:rsidR="006E1240" w:rsidRDefault="006E1240" w:rsidP="00CD3A9E"/>
          <w:p w14:paraId="327E4895" w14:textId="31B35B4A" w:rsidR="006E1240" w:rsidRDefault="006E1240" w:rsidP="00CD3A9E"/>
          <w:p w14:paraId="48C1F395" w14:textId="28B0DCE7" w:rsidR="006E1240" w:rsidRDefault="006E1240" w:rsidP="00CD3A9E"/>
          <w:p w14:paraId="24173F7E" w14:textId="2AEB99BE" w:rsidR="006E1240" w:rsidRDefault="006E1240" w:rsidP="00CD3A9E"/>
          <w:p w14:paraId="2B75E71D" w14:textId="77777777" w:rsidR="006E1240" w:rsidRDefault="006E1240" w:rsidP="00CD3A9E"/>
          <w:p w14:paraId="4F69E7D7" w14:textId="77777777" w:rsidR="006E1240" w:rsidRDefault="006E1240" w:rsidP="00CD3A9E"/>
          <w:p w14:paraId="4A31BFC7" w14:textId="77777777" w:rsidR="00A8416F" w:rsidRDefault="00A8416F" w:rsidP="00CD3A9E"/>
          <w:p w14:paraId="4B7439CA" w14:textId="77777777" w:rsidR="00A8416F" w:rsidRDefault="00A8416F" w:rsidP="00CD3A9E"/>
          <w:p w14:paraId="756FCC33" w14:textId="77777777" w:rsidR="00A8416F" w:rsidRDefault="00A8416F" w:rsidP="00CD3A9E"/>
          <w:p w14:paraId="4E301A24" w14:textId="44D9DFE9" w:rsidR="00A8416F" w:rsidRDefault="00A8416F" w:rsidP="00CD3A9E"/>
        </w:tc>
      </w:tr>
      <w:tr w:rsidR="00644847" w14:paraId="4333B66A" w14:textId="77777777" w:rsidTr="00EC4592">
        <w:trPr>
          <w:cantSplit/>
          <w:trHeight w:val="584"/>
        </w:trPr>
        <w:tc>
          <w:tcPr>
            <w:tcW w:w="1404" w:type="dxa"/>
            <w:vAlign w:val="center"/>
          </w:tcPr>
          <w:p w14:paraId="7E29ED16" w14:textId="7790ECF7" w:rsidR="00644847" w:rsidRPr="00224BB7" w:rsidRDefault="00644847" w:rsidP="00EC4592">
            <w:proofErr w:type="gramStart"/>
            <w:r>
              <w:rPr>
                <w:rFonts w:hint="eastAsia"/>
              </w:rPr>
              <w:t>研创经历</w:t>
            </w:r>
            <w:proofErr w:type="gramEnd"/>
          </w:p>
        </w:tc>
        <w:tc>
          <w:tcPr>
            <w:tcW w:w="8334" w:type="dxa"/>
            <w:gridSpan w:val="5"/>
            <w:vAlign w:val="center"/>
          </w:tcPr>
          <w:p w14:paraId="29795D8E" w14:textId="66A65A33" w:rsidR="00644847" w:rsidRDefault="00644847" w:rsidP="00EC4592">
            <w:r>
              <w:rPr>
                <w:rFonts w:hint="eastAsia"/>
              </w:rPr>
              <w:t>（相关荣誉，新苗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挑战杯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等项目立项、参赛，作品入展等）</w:t>
            </w:r>
          </w:p>
          <w:p w14:paraId="3006CE1A" w14:textId="77777777" w:rsidR="00644847" w:rsidRDefault="00644847" w:rsidP="00EC4592"/>
          <w:p w14:paraId="101D9A28" w14:textId="77777777" w:rsidR="00644847" w:rsidRDefault="00644847" w:rsidP="00EC4592"/>
          <w:p w14:paraId="5AAFBAC9" w14:textId="77777777" w:rsidR="00644847" w:rsidRDefault="00644847" w:rsidP="00EC4592"/>
          <w:p w14:paraId="229D8B16" w14:textId="77777777" w:rsidR="00644847" w:rsidRDefault="00644847" w:rsidP="00EC4592"/>
          <w:p w14:paraId="10ED8B35" w14:textId="2CF0015E" w:rsidR="00644847" w:rsidRDefault="00644847" w:rsidP="00EC4592"/>
          <w:p w14:paraId="0E7139F6" w14:textId="28C9386F" w:rsidR="006E1240" w:rsidRDefault="006E1240" w:rsidP="00EC4592"/>
          <w:p w14:paraId="4A86B84A" w14:textId="2D58D10A" w:rsidR="006E1240" w:rsidRDefault="006E1240" w:rsidP="00EC4592"/>
          <w:p w14:paraId="43584486" w14:textId="2C49A4FE" w:rsidR="006E1240" w:rsidRDefault="006E1240" w:rsidP="00EC4592"/>
          <w:p w14:paraId="204B75B9" w14:textId="09EFFEB2" w:rsidR="006E1240" w:rsidRDefault="006E1240" w:rsidP="00EC4592"/>
          <w:p w14:paraId="570AA6E3" w14:textId="4EB14375" w:rsidR="006E1240" w:rsidRDefault="006E1240" w:rsidP="00EC4592"/>
          <w:p w14:paraId="0175B60D" w14:textId="1BD5BC55" w:rsidR="006E1240" w:rsidRDefault="006E1240" w:rsidP="00EC4592"/>
          <w:p w14:paraId="71A6D7C7" w14:textId="77777777" w:rsidR="006E1240" w:rsidRDefault="006E1240" w:rsidP="00EC4592"/>
          <w:p w14:paraId="04023D49" w14:textId="77777777" w:rsidR="00644847" w:rsidRDefault="00644847" w:rsidP="00EC4592"/>
          <w:p w14:paraId="64F5C281" w14:textId="77777777" w:rsidR="00644847" w:rsidRDefault="00644847" w:rsidP="00EC4592"/>
        </w:tc>
      </w:tr>
    </w:tbl>
    <w:p w14:paraId="38ABC62E" w14:textId="75638374" w:rsidR="00A8416F" w:rsidRDefault="00545390" w:rsidP="00A8416F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545390" w14:paraId="7900C6EB" w14:textId="77777777" w:rsidTr="00F11410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120DA541" w14:textId="77777777" w:rsidR="00F11410" w:rsidRDefault="00F11410" w:rsidP="00F11410"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1.本课题选题意义、研究目标及拟解决的主要问题</w:t>
            </w:r>
          </w:p>
          <w:p w14:paraId="3BAFB60B" w14:textId="77777777" w:rsidR="00545390" w:rsidRPr="00F11410" w:rsidRDefault="00545390" w:rsidP="0043480F"/>
          <w:p w14:paraId="5EE79225" w14:textId="77777777" w:rsidR="00545390" w:rsidRDefault="00545390" w:rsidP="0043480F"/>
          <w:p w14:paraId="74DE8096" w14:textId="77777777" w:rsidR="00545390" w:rsidRPr="00F11410" w:rsidRDefault="00545390" w:rsidP="0043480F"/>
          <w:p w14:paraId="16F7F0F5" w14:textId="77777777" w:rsidR="00545390" w:rsidRDefault="00545390" w:rsidP="0043480F"/>
          <w:p w14:paraId="40E3A139" w14:textId="77777777" w:rsidR="00545390" w:rsidRDefault="00545390" w:rsidP="0043480F"/>
          <w:p w14:paraId="77ACE6B7" w14:textId="77777777" w:rsidR="00545390" w:rsidRDefault="00545390" w:rsidP="0043480F"/>
          <w:p w14:paraId="3F1BE09C" w14:textId="77777777" w:rsidR="00545390" w:rsidRDefault="00545390" w:rsidP="0043480F"/>
          <w:p w14:paraId="2B848A54" w14:textId="77777777" w:rsidR="00545390" w:rsidRDefault="00545390" w:rsidP="0043480F"/>
          <w:p w14:paraId="16BB8133" w14:textId="77777777" w:rsidR="00545390" w:rsidRDefault="00545390" w:rsidP="0043480F"/>
          <w:p w14:paraId="32583C59" w14:textId="77777777" w:rsidR="00545390" w:rsidRDefault="00545390" w:rsidP="0043480F"/>
          <w:p w14:paraId="7E0FEC5C" w14:textId="77777777" w:rsidR="00545390" w:rsidRDefault="00545390" w:rsidP="0043480F"/>
          <w:p w14:paraId="43EB70F2" w14:textId="77777777" w:rsidR="00545390" w:rsidRDefault="00545390" w:rsidP="0043480F"/>
          <w:p w14:paraId="3A58C091" w14:textId="77777777" w:rsidR="00545390" w:rsidRDefault="00545390" w:rsidP="0043480F"/>
          <w:p w14:paraId="79E04D8B" w14:textId="77777777" w:rsidR="00545390" w:rsidRDefault="00545390" w:rsidP="0043480F"/>
          <w:p w14:paraId="2D0BC9A7" w14:textId="77777777" w:rsidR="00545390" w:rsidRDefault="00545390" w:rsidP="0043480F"/>
          <w:p w14:paraId="15E122CD" w14:textId="77777777" w:rsidR="00545390" w:rsidRDefault="00545390" w:rsidP="0043480F"/>
        </w:tc>
      </w:tr>
    </w:tbl>
    <w:p w14:paraId="34C14842" w14:textId="674445AD" w:rsidR="00F11410" w:rsidRDefault="00F11410" w:rsidP="00F11410">
      <w:pPr>
        <w:rPr>
          <w:rFonts w:eastAsia="黑体"/>
          <w:sz w:val="30"/>
        </w:rPr>
      </w:pP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F11410" w14:paraId="2250DCB4" w14:textId="77777777" w:rsidTr="00EC4592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4CE10224" w14:textId="1B6A6565" w:rsidR="00F11410" w:rsidRDefault="00F778F3" w:rsidP="00EC4592"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．国内外研究现状及趋势</w:t>
            </w:r>
          </w:p>
          <w:p w14:paraId="6F1C0DF8" w14:textId="728EF4FB" w:rsidR="00EC5A78" w:rsidRDefault="00EC5A78" w:rsidP="00EC4592"/>
          <w:p w14:paraId="75FE9FA7" w14:textId="77777777" w:rsidR="00EC5A78" w:rsidRPr="00EC5A78" w:rsidRDefault="00EC5A78" w:rsidP="00EC5A78"/>
          <w:p w14:paraId="5CA6738D" w14:textId="77777777" w:rsidR="00EC5A78" w:rsidRPr="00EC5A78" w:rsidRDefault="00EC5A78" w:rsidP="00EC5A78"/>
          <w:p w14:paraId="70A54CF5" w14:textId="77777777" w:rsidR="00EC5A78" w:rsidRPr="00EC5A78" w:rsidRDefault="00EC5A78" w:rsidP="00EC5A78"/>
          <w:p w14:paraId="07C65CF5" w14:textId="77777777" w:rsidR="00EC5A78" w:rsidRPr="00EC5A78" w:rsidRDefault="00EC5A78" w:rsidP="00EC5A78"/>
          <w:p w14:paraId="05503DA4" w14:textId="77777777" w:rsidR="00EC5A78" w:rsidRPr="00EC5A78" w:rsidRDefault="00EC5A78" w:rsidP="00EC5A78"/>
          <w:p w14:paraId="6B15C74D" w14:textId="77777777" w:rsidR="00EC5A78" w:rsidRPr="00EC5A78" w:rsidRDefault="00EC5A78" w:rsidP="00EC5A78"/>
          <w:p w14:paraId="3519D827" w14:textId="77777777" w:rsidR="00EC5A78" w:rsidRPr="00EC5A78" w:rsidRDefault="00EC5A78" w:rsidP="00EC5A78"/>
          <w:p w14:paraId="22CA5A23" w14:textId="1FF7C0C8" w:rsidR="00EC5A78" w:rsidRDefault="00EC5A78" w:rsidP="00EC5A78"/>
          <w:p w14:paraId="7EAB8A06" w14:textId="15DB126D" w:rsidR="00CB6617" w:rsidRDefault="00CB6617" w:rsidP="00EC5A78"/>
          <w:p w14:paraId="105E9806" w14:textId="17FAC90B" w:rsidR="00CB6617" w:rsidRDefault="00CB6617" w:rsidP="00EC5A78"/>
          <w:p w14:paraId="0AFF5A94" w14:textId="0142A05C" w:rsidR="00CB6617" w:rsidRDefault="00CB6617" w:rsidP="00EC5A78"/>
          <w:p w14:paraId="740E8C8F" w14:textId="6D33516B" w:rsidR="00CB6617" w:rsidRDefault="00CB6617" w:rsidP="00EC5A78"/>
          <w:p w14:paraId="64C76AD5" w14:textId="515A5C0C" w:rsidR="00CB6617" w:rsidRDefault="00CB6617" w:rsidP="00EC5A78"/>
          <w:p w14:paraId="128A1D11" w14:textId="5789CD72" w:rsidR="00CB6617" w:rsidRDefault="00CB6617" w:rsidP="00EC5A78"/>
          <w:p w14:paraId="5C9B7810" w14:textId="5359DBFF" w:rsidR="00CB6617" w:rsidRDefault="00CB6617" w:rsidP="00EC5A78"/>
          <w:p w14:paraId="3959ABD7" w14:textId="77777777" w:rsidR="00CB6617" w:rsidRPr="00EC5A78" w:rsidRDefault="00CB6617" w:rsidP="00EC5A78"/>
          <w:p w14:paraId="715941E8" w14:textId="47F0B234" w:rsidR="00EC5A78" w:rsidRDefault="00EC5A78" w:rsidP="00EC5A78"/>
          <w:p w14:paraId="77F14549" w14:textId="77777777" w:rsidR="00F11410" w:rsidRPr="00EC5A78" w:rsidRDefault="00F11410" w:rsidP="00EC5A78">
            <w:pPr>
              <w:ind w:firstLineChars="200" w:firstLine="420"/>
            </w:pPr>
          </w:p>
        </w:tc>
      </w:tr>
      <w:tr w:rsidR="007229AE" w14:paraId="48775936" w14:textId="77777777" w:rsidTr="007229AE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77A26" w14:textId="4EC3ED7D" w:rsidR="007229AE" w:rsidRPr="007229AE" w:rsidRDefault="007229AE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lastRenderedPageBreak/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．研究内容、研究方法和进度计划</w:t>
            </w:r>
            <w:r w:rsidR="00DC2B46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（</w:t>
            </w:r>
            <w:proofErr w:type="gramStart"/>
            <w:r w:rsidR="00DC2B46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含创作</w:t>
            </w:r>
            <w:proofErr w:type="gramEnd"/>
            <w:r w:rsidR="00DC2B46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思路）</w:t>
            </w:r>
          </w:p>
          <w:p w14:paraId="7D2E33A7" w14:textId="77777777" w:rsidR="007229AE" w:rsidRDefault="007229AE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CD2ACBA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F1F78B7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7AFACD07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2DC33F6B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F67094E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395DB380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7C3507CF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5722A83" w14:textId="77777777" w:rsidR="006E1240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74D5C870" w14:textId="197981B8" w:rsidR="006E1240" w:rsidRPr="007229AE" w:rsidRDefault="006E124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  <w:tr w:rsidR="007229AE" w14:paraId="1D0A795D" w14:textId="77777777" w:rsidTr="007229AE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244A6" w14:textId="4F241221" w:rsidR="00452430" w:rsidRDefault="007229AE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4.已有的研究工作基础和条件（</w:t>
            </w:r>
            <w:r w:rsidR="00452430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申报人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的相关研究成果</w:t>
            </w:r>
            <w:r w:rsidR="00452430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，如已有课题、论文、项目、作品、主要参考文献等）</w:t>
            </w:r>
          </w:p>
          <w:p w14:paraId="3C641D42" w14:textId="77777777" w:rsidR="00452430" w:rsidRDefault="0045243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7DC60084" w14:textId="77777777" w:rsidR="007229AE" w:rsidRDefault="007229AE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3D6649F" w14:textId="1F513199" w:rsidR="00452430" w:rsidRDefault="0045243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8E88690" w14:textId="5B7EFCD5" w:rsidR="00E32C38" w:rsidRDefault="00E32C38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31B64BE6" w14:textId="398A8C33" w:rsidR="00E32C38" w:rsidRDefault="00E32C38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13314B9C" w14:textId="77777777" w:rsidR="00E32C38" w:rsidRDefault="00E32C38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F646D19" w14:textId="77777777" w:rsidR="00452430" w:rsidRDefault="0045243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3E04216" w14:textId="77777777" w:rsidR="00452430" w:rsidRDefault="0045243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5F7EC2F7" w14:textId="7B9D7D63" w:rsidR="00452430" w:rsidRPr="007229AE" w:rsidRDefault="00452430" w:rsidP="00EC4592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 w14:paraId="7FD283E0" w14:textId="22CB48E4" w:rsidR="00822F55" w:rsidRDefault="00822F55" w:rsidP="00822F55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04"/>
        <w:gridCol w:w="1349"/>
        <w:gridCol w:w="1631"/>
      </w:tblGrid>
      <w:tr w:rsidR="00822F55" w14:paraId="78D1AD2C" w14:textId="77777777" w:rsidTr="00C0696C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2295F05C" w14:textId="77777777" w:rsidR="00822F55" w:rsidRDefault="00822F55" w:rsidP="005D29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5604" w:type="dxa"/>
            <w:tcBorders>
              <w:top w:val="nil"/>
              <w:bottom w:val="nil"/>
            </w:tcBorders>
            <w:vAlign w:val="center"/>
          </w:tcPr>
          <w:p w14:paraId="2C886831" w14:textId="3185135F" w:rsidR="00822F55" w:rsidRDefault="00822F55" w:rsidP="005D29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0811E616" w14:textId="77777777" w:rsidR="00822F55" w:rsidRDefault="00822F55" w:rsidP="005D29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14:paraId="31B49C01" w14:textId="16A14156" w:rsidR="00822F55" w:rsidRDefault="005D29F7" w:rsidP="005D29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</w:t>
            </w:r>
          </w:p>
        </w:tc>
      </w:tr>
      <w:tr w:rsidR="00822F55" w14:paraId="01E9B2B4" w14:textId="77777777" w:rsidTr="008504B6">
        <w:trPr>
          <w:cantSplit/>
          <w:trHeight w:val="740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D76E2" w14:textId="77777777" w:rsidR="00822F55" w:rsidRDefault="00822F55" w:rsidP="005D29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D2B20" w14:textId="75959A5E" w:rsidR="00822F55" w:rsidRDefault="00822F55" w:rsidP="00EC4592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C2AD6" w14:textId="6E3BFBC0" w:rsidR="00822F55" w:rsidRDefault="00822F55" w:rsidP="00EC4592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44722" w14:textId="5A5B4BE4" w:rsidR="00822F55" w:rsidRDefault="00822F55" w:rsidP="00EC4592">
            <w:pPr>
              <w:rPr>
                <w:rFonts w:ascii="宋体"/>
              </w:rPr>
            </w:pPr>
          </w:p>
        </w:tc>
      </w:tr>
      <w:tr w:rsidR="00822F55" w14:paraId="40FE6ABB" w14:textId="77777777" w:rsidTr="008504B6">
        <w:trPr>
          <w:cantSplit/>
          <w:trHeight w:val="707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96493" w14:textId="77777777" w:rsidR="00822F55" w:rsidRDefault="00822F55" w:rsidP="005D29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3702C" w14:textId="599E9E75" w:rsidR="00822F55" w:rsidRDefault="00822F55" w:rsidP="00EC4592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32B56" w14:textId="4DDA6FB4" w:rsidR="00822F55" w:rsidRDefault="00822F55" w:rsidP="00EC4592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27CE6" w14:textId="364B608B" w:rsidR="00822F55" w:rsidRDefault="00822F55" w:rsidP="00EC4592">
            <w:pPr>
              <w:rPr>
                <w:rFonts w:ascii="宋体"/>
              </w:rPr>
            </w:pPr>
          </w:p>
        </w:tc>
      </w:tr>
      <w:tr w:rsidR="005D29F7" w14:paraId="7D1F7F8C" w14:textId="77777777" w:rsidTr="008504B6">
        <w:trPr>
          <w:cantSplit/>
          <w:trHeight w:val="675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1666A" w14:textId="06BBBBE2" w:rsidR="005D29F7" w:rsidRDefault="005D29F7" w:rsidP="005D29F7">
            <w:pPr>
              <w:jc w:val="center"/>
              <w:rPr>
                <w:rFonts w:ascii="宋体"/>
              </w:rPr>
            </w:pP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248E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4411C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2D418" w14:textId="77777777" w:rsidR="005D29F7" w:rsidRDefault="005D29F7" w:rsidP="005D29F7">
            <w:pPr>
              <w:rPr>
                <w:rFonts w:ascii="宋体"/>
              </w:rPr>
            </w:pPr>
          </w:p>
        </w:tc>
      </w:tr>
      <w:tr w:rsidR="005D29F7" w14:paraId="3F808D7C" w14:textId="77777777" w:rsidTr="008504B6">
        <w:trPr>
          <w:cantSplit/>
          <w:trHeight w:val="71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D0E1A" w14:textId="6B237FAD" w:rsidR="005D29F7" w:rsidRDefault="005D29F7" w:rsidP="005D29F7">
            <w:pPr>
              <w:jc w:val="center"/>
              <w:rPr>
                <w:rFonts w:ascii="宋体"/>
              </w:rPr>
            </w:pP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29C77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96A81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7B892" w14:textId="77777777" w:rsidR="005D29F7" w:rsidRDefault="005D29F7" w:rsidP="005D29F7">
            <w:pPr>
              <w:rPr>
                <w:rFonts w:ascii="宋体"/>
              </w:rPr>
            </w:pPr>
          </w:p>
        </w:tc>
      </w:tr>
      <w:tr w:rsidR="005D29F7" w14:paraId="53C72519" w14:textId="77777777" w:rsidTr="008504B6">
        <w:trPr>
          <w:cantSplit/>
          <w:trHeight w:val="695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9CB9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C5366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82CD2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C5A0B" w14:textId="77777777" w:rsidR="005D29F7" w:rsidRDefault="005D29F7" w:rsidP="005D29F7">
            <w:pPr>
              <w:rPr>
                <w:rFonts w:ascii="宋体"/>
              </w:rPr>
            </w:pPr>
          </w:p>
        </w:tc>
      </w:tr>
      <w:tr w:rsidR="005D29F7" w14:paraId="632B42F6" w14:textId="77777777" w:rsidTr="008504B6">
        <w:trPr>
          <w:cantSplit/>
          <w:trHeight w:val="691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70667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52250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213AD" w14:textId="77777777" w:rsidR="005D29F7" w:rsidRDefault="005D29F7" w:rsidP="005D29F7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9D207" w14:textId="77777777" w:rsidR="005D29F7" w:rsidRDefault="005D29F7" w:rsidP="005D29F7">
            <w:pPr>
              <w:rPr>
                <w:rFonts w:ascii="宋体"/>
              </w:rPr>
            </w:pPr>
          </w:p>
        </w:tc>
      </w:tr>
    </w:tbl>
    <w:p w14:paraId="06E7A9D8" w14:textId="695604CA" w:rsidR="006B364E" w:rsidRDefault="006B364E" w:rsidP="000F4D83">
      <w:pPr>
        <w:outlineLvl w:val="0"/>
      </w:pPr>
    </w:p>
    <w:p w14:paraId="2402B7A4" w14:textId="174BC488" w:rsidR="00C65927" w:rsidRDefault="00C65927" w:rsidP="000F4D83">
      <w:pPr>
        <w:outlineLvl w:val="0"/>
      </w:pPr>
    </w:p>
    <w:p w14:paraId="50BF407D" w14:textId="5419E642" w:rsidR="00C65927" w:rsidRDefault="00C65927" w:rsidP="000F4D83">
      <w:pPr>
        <w:outlineLvl w:val="0"/>
      </w:pPr>
    </w:p>
    <w:p w14:paraId="00A34C92" w14:textId="13BD214F" w:rsidR="00C65927" w:rsidRDefault="00C65927" w:rsidP="000F4D83">
      <w:pPr>
        <w:outlineLvl w:val="0"/>
      </w:pPr>
    </w:p>
    <w:p w14:paraId="59B383E1" w14:textId="56D72C36" w:rsidR="00C65927" w:rsidRDefault="00C65927" w:rsidP="000F4D83">
      <w:pPr>
        <w:outlineLvl w:val="0"/>
      </w:pPr>
    </w:p>
    <w:p w14:paraId="17C7F121" w14:textId="6C7A4CD6" w:rsidR="00C65927" w:rsidRDefault="00C65927" w:rsidP="000F4D83">
      <w:pPr>
        <w:outlineLvl w:val="0"/>
      </w:pPr>
    </w:p>
    <w:p w14:paraId="2AE2A362" w14:textId="53A2A0F8" w:rsidR="00C65927" w:rsidRDefault="00C65927" w:rsidP="000F4D83">
      <w:pPr>
        <w:outlineLvl w:val="0"/>
      </w:pPr>
    </w:p>
    <w:p w14:paraId="2106370B" w14:textId="067A5886" w:rsidR="00C65927" w:rsidRDefault="00C65927" w:rsidP="000F4D83">
      <w:pPr>
        <w:outlineLvl w:val="0"/>
      </w:pPr>
    </w:p>
    <w:p w14:paraId="1EA2B0A6" w14:textId="625F8AF9" w:rsidR="00C65927" w:rsidRDefault="00C65927" w:rsidP="000F4D83">
      <w:pPr>
        <w:outlineLvl w:val="0"/>
      </w:pPr>
    </w:p>
    <w:p w14:paraId="066354EB" w14:textId="2BBD6269" w:rsidR="00C65927" w:rsidRDefault="00C65927" w:rsidP="000F4D83">
      <w:pPr>
        <w:outlineLvl w:val="0"/>
      </w:pPr>
    </w:p>
    <w:p w14:paraId="1B7521F9" w14:textId="77A52066" w:rsidR="00C65927" w:rsidRDefault="00C65927" w:rsidP="000F4D83">
      <w:pPr>
        <w:outlineLvl w:val="0"/>
      </w:pPr>
    </w:p>
    <w:p w14:paraId="14D8EC2F" w14:textId="60E975C1" w:rsidR="00C65927" w:rsidRDefault="00C65927" w:rsidP="000F4D83">
      <w:pPr>
        <w:outlineLvl w:val="0"/>
      </w:pPr>
    </w:p>
    <w:p w14:paraId="77574D2B" w14:textId="6B386593" w:rsidR="00C65927" w:rsidRDefault="00C65927" w:rsidP="000F4D83">
      <w:pPr>
        <w:outlineLvl w:val="0"/>
      </w:pPr>
    </w:p>
    <w:p w14:paraId="6D9DBB73" w14:textId="572D1F24" w:rsidR="00C65927" w:rsidRDefault="00C65927" w:rsidP="000F4D83">
      <w:pPr>
        <w:outlineLvl w:val="0"/>
      </w:pPr>
    </w:p>
    <w:p w14:paraId="7910855C" w14:textId="09D92019" w:rsidR="00C65927" w:rsidRDefault="00C65927" w:rsidP="000F4D83">
      <w:pPr>
        <w:outlineLvl w:val="0"/>
      </w:pPr>
    </w:p>
    <w:p w14:paraId="69B1145B" w14:textId="4966C684" w:rsidR="00C65927" w:rsidRDefault="00C65927" w:rsidP="000F4D83">
      <w:pPr>
        <w:outlineLvl w:val="0"/>
      </w:pPr>
    </w:p>
    <w:p w14:paraId="06DA9F88" w14:textId="0C26D543" w:rsidR="00C65927" w:rsidRDefault="00C65927" w:rsidP="000F4D83">
      <w:pPr>
        <w:outlineLvl w:val="0"/>
      </w:pPr>
    </w:p>
    <w:p w14:paraId="48D02F4D" w14:textId="75B36D25" w:rsidR="00C65927" w:rsidRDefault="00C65927" w:rsidP="000F4D83">
      <w:pPr>
        <w:outlineLvl w:val="0"/>
      </w:pPr>
    </w:p>
    <w:p w14:paraId="7F6F0BEA" w14:textId="62290A5D" w:rsidR="00C65927" w:rsidRDefault="00C65927" w:rsidP="000F4D83">
      <w:pPr>
        <w:outlineLvl w:val="0"/>
      </w:pPr>
    </w:p>
    <w:p w14:paraId="5B7F8373" w14:textId="45E2C1AC" w:rsidR="00C65927" w:rsidRDefault="00C65927" w:rsidP="000F4D83">
      <w:pPr>
        <w:outlineLvl w:val="0"/>
      </w:pPr>
    </w:p>
    <w:p w14:paraId="272CB6BB" w14:textId="796AF634" w:rsidR="00C65927" w:rsidRDefault="00C65927" w:rsidP="000F4D83">
      <w:pPr>
        <w:outlineLvl w:val="0"/>
      </w:pPr>
    </w:p>
    <w:p w14:paraId="177413AB" w14:textId="5B233474" w:rsidR="00C65927" w:rsidRDefault="00C65927" w:rsidP="000F4D83">
      <w:pPr>
        <w:outlineLvl w:val="0"/>
      </w:pPr>
    </w:p>
    <w:p w14:paraId="70A01BDB" w14:textId="495998F8" w:rsidR="00C65927" w:rsidRDefault="00C65927" w:rsidP="000F4D83">
      <w:pPr>
        <w:outlineLvl w:val="0"/>
      </w:pPr>
    </w:p>
    <w:p w14:paraId="0D4E380A" w14:textId="0CC89839" w:rsidR="00C65927" w:rsidRDefault="00C65927" w:rsidP="000F4D83">
      <w:pPr>
        <w:outlineLvl w:val="0"/>
      </w:pPr>
    </w:p>
    <w:p w14:paraId="06848C37" w14:textId="2603D4BA" w:rsidR="00C65927" w:rsidRDefault="00C65927" w:rsidP="000F4D83">
      <w:pPr>
        <w:outlineLvl w:val="0"/>
      </w:pPr>
    </w:p>
    <w:p w14:paraId="7C04A6A1" w14:textId="59795E21" w:rsidR="00C65927" w:rsidRDefault="00C65927" w:rsidP="000F4D83">
      <w:pPr>
        <w:outlineLvl w:val="0"/>
      </w:pPr>
    </w:p>
    <w:p w14:paraId="1E1D1DAB" w14:textId="70D73208" w:rsidR="003B405E" w:rsidRDefault="003B405E" w:rsidP="003B405E">
      <w:pPr>
        <w:spacing w:line="46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</w:t>
      </w:r>
    </w:p>
    <w:p w14:paraId="600F1AAF" w14:textId="77777777" w:rsidR="00C65927" w:rsidRDefault="00C65927" w:rsidP="00C65927">
      <w:pPr>
        <w:rPr>
          <w:rFonts w:eastAsia="方正小标宋简体"/>
          <w:spacing w:val="80"/>
          <w:sz w:val="32"/>
        </w:rPr>
      </w:pPr>
    </w:p>
    <w:p w14:paraId="75928978" w14:textId="77777777" w:rsidR="00145FA3" w:rsidRPr="00145FA3" w:rsidRDefault="00145FA3" w:rsidP="00145FA3">
      <w:pPr>
        <w:pStyle w:val="3"/>
        <w:widowControl/>
        <w:spacing w:beforeAutospacing="0" w:after="120" w:afterAutospacing="0" w:line="520" w:lineRule="exact"/>
        <w:jc w:val="center"/>
        <w:rPr>
          <w:rFonts w:ascii="方正小标宋简体" w:eastAsia="方正小标宋简体" w:hAnsi="方正小标宋简体" w:cs="方正小标宋简体"/>
          <w:spacing w:val="80"/>
          <w:kern w:val="2"/>
          <w:sz w:val="40"/>
          <w:szCs w:val="48"/>
        </w:rPr>
      </w:pPr>
      <w:r w:rsidRPr="00145FA3">
        <w:rPr>
          <w:rFonts w:ascii="方正小标宋简体" w:eastAsia="方正小标宋简体" w:hAnsi="方正小标宋简体" w:cs="方正小标宋简体"/>
          <w:spacing w:val="80"/>
          <w:kern w:val="2"/>
          <w:sz w:val="40"/>
          <w:szCs w:val="48"/>
        </w:rPr>
        <w:t>中国美术学院2021年</w:t>
      </w:r>
    </w:p>
    <w:p w14:paraId="11B0A766" w14:textId="77777777" w:rsidR="00145FA3" w:rsidRPr="00145FA3" w:rsidRDefault="00145FA3" w:rsidP="00145FA3">
      <w:pPr>
        <w:pStyle w:val="3"/>
        <w:widowControl/>
        <w:spacing w:beforeAutospacing="0" w:after="120" w:afterAutospacing="0" w:line="520" w:lineRule="exact"/>
        <w:jc w:val="center"/>
        <w:rPr>
          <w:rFonts w:ascii="方正小标宋简体" w:eastAsia="方正小标宋简体" w:hAnsi="方正小标宋简体" w:cs="方正小标宋简体"/>
          <w:spacing w:val="80"/>
          <w:kern w:val="2"/>
          <w:sz w:val="40"/>
          <w:szCs w:val="48"/>
        </w:rPr>
      </w:pPr>
      <w:r w:rsidRPr="00145FA3">
        <w:rPr>
          <w:rFonts w:ascii="方正小标宋简体" w:eastAsia="方正小标宋简体" w:hAnsi="方正小标宋简体" w:cs="方正小标宋简体"/>
          <w:spacing w:val="80"/>
          <w:kern w:val="2"/>
          <w:sz w:val="40"/>
          <w:szCs w:val="48"/>
        </w:rPr>
        <w:t>“人才培养创新素质提升计划”</w:t>
      </w:r>
    </w:p>
    <w:p w14:paraId="4112AF9F" w14:textId="77777777" w:rsidR="00145FA3" w:rsidRPr="00145FA3" w:rsidRDefault="00145FA3" w:rsidP="00145FA3">
      <w:pPr>
        <w:jc w:val="center"/>
        <w:outlineLvl w:val="0"/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</w:pPr>
      <w:r w:rsidRPr="00145FA3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敦煌专项课题</w:t>
      </w:r>
    </w:p>
    <w:p w14:paraId="6C0F368D" w14:textId="77777777" w:rsidR="00145FA3" w:rsidRDefault="00145FA3" w:rsidP="00145FA3">
      <w:pPr>
        <w:jc w:val="center"/>
        <w:outlineLvl w:val="0"/>
        <w:rPr>
          <w:rFonts w:ascii="宋体" w:hAnsi="宋体"/>
          <w:b/>
          <w:spacing w:val="40"/>
          <w:sz w:val="52"/>
          <w:szCs w:val="52"/>
        </w:rPr>
      </w:pPr>
      <w:r w:rsidRPr="00145FA3">
        <w:rPr>
          <w:rFonts w:ascii="宋体" w:hAnsi="宋体" w:hint="eastAsia"/>
          <w:b/>
          <w:spacing w:val="40"/>
          <w:sz w:val="52"/>
          <w:szCs w:val="52"/>
        </w:rPr>
        <w:t>立项申报书</w:t>
      </w:r>
    </w:p>
    <w:p w14:paraId="4AD79D0B" w14:textId="713DD487" w:rsidR="00C65927" w:rsidRPr="00C65927" w:rsidRDefault="00C65927" w:rsidP="00145FA3">
      <w:pPr>
        <w:jc w:val="center"/>
        <w:outlineLvl w:val="0"/>
        <w:rPr>
          <w:rFonts w:ascii="宋体" w:hAnsi="宋体"/>
          <w:b/>
          <w:spacing w:val="40"/>
          <w:sz w:val="32"/>
          <w:szCs w:val="52"/>
        </w:rPr>
      </w:pPr>
      <w:r w:rsidRPr="00C65927">
        <w:rPr>
          <w:rFonts w:ascii="宋体" w:hAnsi="宋体" w:hint="eastAsia"/>
          <w:b/>
          <w:spacing w:val="40"/>
          <w:sz w:val="32"/>
          <w:szCs w:val="52"/>
        </w:rPr>
        <w:t>（文化传播、社会美育类）</w:t>
      </w:r>
    </w:p>
    <w:p w14:paraId="4CB07953" w14:textId="77777777" w:rsidR="00C65927" w:rsidRDefault="00C65927" w:rsidP="00C65927"/>
    <w:p w14:paraId="292B4630" w14:textId="77777777" w:rsidR="00C65927" w:rsidRDefault="00C65927" w:rsidP="00C65927"/>
    <w:p w14:paraId="7C305B87" w14:textId="77777777" w:rsidR="00C65927" w:rsidRDefault="00C65927" w:rsidP="00C65927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>
        <w:rPr>
          <w:rFonts w:ascii="宋体" w:hAnsi="宋体" w:hint="eastAsia"/>
          <w:color w:val="000000"/>
          <w:sz w:val="29"/>
          <w:u w:val="single"/>
        </w:rPr>
        <w:t xml:space="preserve">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14:paraId="66343DCE" w14:textId="77777777" w:rsidR="00C65927" w:rsidRDefault="00C65927" w:rsidP="00C65927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课题申报人: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 w:rsidRPr="002A2D2D"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>
        <w:rPr>
          <w:rFonts w:ascii="宋体" w:hAnsi="宋体" w:hint="eastAsia"/>
          <w:color w:val="000000"/>
          <w:sz w:val="29"/>
        </w:rPr>
        <w:t xml:space="preserve"> 手机号: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14:paraId="7D33FA19" w14:textId="77777777" w:rsidR="00C65927" w:rsidRDefault="00C65927" w:rsidP="00C65927">
      <w:pPr>
        <w:spacing w:line="840" w:lineRule="exact"/>
        <w:ind w:firstLineChars="200" w:firstLine="58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9"/>
        </w:rPr>
        <w:t>E-mail: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微信号: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</w:t>
      </w:r>
      <w:r>
        <w:rPr>
          <w:rFonts w:ascii="宋体" w:hAnsi="宋体"/>
          <w:color w:val="000000"/>
          <w:sz w:val="29"/>
          <w:u w:val="single"/>
        </w:rPr>
        <w:t xml:space="preserve">  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</w:t>
      </w:r>
    </w:p>
    <w:p w14:paraId="4E0E915C" w14:textId="77777777" w:rsidR="00C65927" w:rsidRPr="00CD3A9E" w:rsidRDefault="00C65927" w:rsidP="00C65927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所在院系: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 w:rsidRPr="002A2D2D"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  </w:t>
      </w:r>
      <w:r>
        <w:rPr>
          <w:rFonts w:ascii="宋体" w:hAnsi="宋体"/>
          <w:color w:val="000000"/>
          <w:sz w:val="29"/>
          <w:u w:val="single"/>
        </w:rPr>
        <w:t xml:space="preserve">  </w:t>
      </w:r>
      <w:r>
        <w:rPr>
          <w:rFonts w:ascii="宋体" w:hAnsi="宋体" w:hint="eastAsia"/>
          <w:color w:val="000000"/>
          <w:sz w:val="29"/>
        </w:rPr>
        <w:t xml:space="preserve"> 年级专业: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华文楷体" w:eastAsia="华文楷体" w:hAnsi="华文楷体"/>
          <w:color w:val="000000"/>
          <w:sz w:val="29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14:paraId="1FEB4F10" w14:textId="77777777" w:rsidR="00C65927" w:rsidRPr="00C26251" w:rsidRDefault="00C65927" w:rsidP="00C65927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14:paraId="2144EE15" w14:textId="77777777" w:rsidR="00C65927" w:rsidRDefault="00C65927" w:rsidP="00C65927">
      <w:pPr>
        <w:spacing w:line="840" w:lineRule="exact"/>
        <w:ind w:firstLineChars="200" w:firstLine="560"/>
        <w:rPr>
          <w:rFonts w:ascii="宋体" w:hAnsi="宋体"/>
          <w:color w:val="000000"/>
          <w:sz w:val="28"/>
        </w:rPr>
      </w:pPr>
      <w:r w:rsidRPr="00A60829">
        <w:rPr>
          <w:rFonts w:ascii="宋体" w:hAnsi="宋体"/>
          <w:color w:val="000000"/>
          <w:sz w:val="28"/>
        </w:rPr>
        <w:t>项目类别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宋体" w:hAnsi="宋体"/>
          <w:color w:val="000000"/>
          <w:sz w:val="29"/>
        </w:rPr>
        <w:t xml:space="preserve">           </w:t>
      </w:r>
      <w:r>
        <w:rPr>
          <w:rFonts w:ascii="宋体" w:hAnsi="宋体" w:hint="eastAsia"/>
          <w:color w:val="000000"/>
          <w:sz w:val="29"/>
        </w:rPr>
        <w:t>文化传播</w:t>
      </w:r>
      <w:r w:rsidRPr="00A60829">
        <w:rPr>
          <w:rFonts w:ascii="宋体" w:hAnsi="宋体"/>
          <w:color w:val="000000"/>
          <w:sz w:val="28"/>
        </w:rPr>
        <w:t>□</w:t>
      </w:r>
      <w:r>
        <w:rPr>
          <w:rFonts w:ascii="宋体" w:hAnsi="宋体"/>
          <w:color w:val="000000"/>
          <w:sz w:val="28"/>
        </w:rPr>
        <w:t xml:space="preserve">   </w:t>
      </w:r>
      <w:r>
        <w:rPr>
          <w:rFonts w:ascii="宋体" w:hAnsi="宋体" w:hint="eastAsia"/>
          <w:color w:val="000000"/>
          <w:sz w:val="28"/>
        </w:rPr>
        <w:t>社会美育</w:t>
      </w:r>
      <w:r w:rsidRPr="00A60829">
        <w:rPr>
          <w:rFonts w:ascii="宋体" w:hAnsi="宋体"/>
          <w:color w:val="000000"/>
          <w:sz w:val="28"/>
        </w:rPr>
        <w:t>□</w:t>
      </w:r>
    </w:p>
    <w:p w14:paraId="6C6E6A3A" w14:textId="77777777" w:rsidR="00C65927" w:rsidRDefault="00C65927" w:rsidP="00C65927">
      <w:pPr>
        <w:spacing w:line="84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成果形式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宋体" w:hAnsi="宋体"/>
          <w:color w:val="000000"/>
          <w:sz w:val="29"/>
        </w:rPr>
        <w:t xml:space="preserve"> </w:t>
      </w:r>
      <w:r>
        <w:rPr>
          <w:rFonts w:ascii="宋体" w:hAnsi="宋体" w:hint="eastAsia"/>
          <w:color w:val="000000"/>
          <w:sz w:val="29"/>
        </w:rPr>
        <w:t>美育课程</w:t>
      </w:r>
      <w:r w:rsidRPr="00A60829">
        <w:rPr>
          <w:rFonts w:ascii="宋体" w:hAnsi="宋体"/>
          <w:color w:val="000000"/>
          <w:sz w:val="28"/>
        </w:rPr>
        <w:t>□</w:t>
      </w:r>
      <w:r>
        <w:rPr>
          <w:rFonts w:ascii="宋体" w:hAnsi="宋体"/>
          <w:color w:val="000000"/>
          <w:sz w:val="28"/>
        </w:rPr>
        <w:t xml:space="preserve">   </w:t>
      </w:r>
      <w:r>
        <w:rPr>
          <w:rFonts w:ascii="宋体" w:hAnsi="宋体" w:hint="eastAsia"/>
          <w:color w:val="000000"/>
          <w:sz w:val="28"/>
        </w:rPr>
        <w:t>论文报告</w:t>
      </w:r>
      <w:r w:rsidRPr="00A60829">
        <w:rPr>
          <w:rFonts w:ascii="宋体" w:hAnsi="宋体"/>
          <w:color w:val="000000"/>
          <w:sz w:val="28"/>
        </w:rPr>
        <w:t>□</w:t>
      </w:r>
      <w:r>
        <w:rPr>
          <w:rFonts w:ascii="宋体" w:hAnsi="宋体"/>
          <w:color w:val="000000"/>
          <w:sz w:val="28"/>
        </w:rPr>
        <w:t xml:space="preserve">   </w:t>
      </w:r>
      <w:r>
        <w:rPr>
          <w:rFonts w:ascii="宋体" w:hAnsi="宋体" w:hint="eastAsia"/>
          <w:color w:val="000000"/>
          <w:sz w:val="28"/>
        </w:rPr>
        <w:t>短视频或设计作品</w:t>
      </w:r>
      <w:r w:rsidRPr="00A60829">
        <w:rPr>
          <w:rFonts w:ascii="宋体" w:hAnsi="宋体"/>
          <w:color w:val="000000"/>
          <w:sz w:val="28"/>
        </w:rPr>
        <w:t>□</w:t>
      </w:r>
    </w:p>
    <w:p w14:paraId="62EE21AA" w14:textId="77777777" w:rsidR="00C65927" w:rsidRPr="003847BA" w:rsidRDefault="00C65927" w:rsidP="00C65927"/>
    <w:p w14:paraId="648E547E" w14:textId="77777777" w:rsidR="00C65927" w:rsidRDefault="00C65927" w:rsidP="00C65927"/>
    <w:p w14:paraId="434C4887" w14:textId="77777777" w:rsidR="00C65927" w:rsidRDefault="00C65927" w:rsidP="00C65927"/>
    <w:p w14:paraId="60874C51" w14:textId="77777777" w:rsidR="00C65927" w:rsidRDefault="00C65927" w:rsidP="00C65927"/>
    <w:p w14:paraId="4187A122" w14:textId="77777777" w:rsidR="00C65927" w:rsidRDefault="00C65927" w:rsidP="00C65927"/>
    <w:p w14:paraId="0B3D69CD" w14:textId="77777777" w:rsidR="00C65927" w:rsidRPr="00224BB7" w:rsidRDefault="00C65927" w:rsidP="00C65927">
      <w:pPr>
        <w:jc w:val="center"/>
        <w:rPr>
          <w:sz w:val="44"/>
          <w:szCs w:val="44"/>
        </w:rPr>
      </w:pPr>
      <w:r w:rsidRPr="00224BB7">
        <w:rPr>
          <w:rFonts w:hint="eastAsia"/>
          <w:sz w:val="44"/>
          <w:szCs w:val="44"/>
        </w:rPr>
        <w:t>2</w:t>
      </w:r>
      <w:r w:rsidRPr="00224BB7">
        <w:rPr>
          <w:sz w:val="44"/>
          <w:szCs w:val="44"/>
        </w:rPr>
        <w:t>02</w:t>
      </w:r>
      <w:r>
        <w:rPr>
          <w:sz w:val="44"/>
          <w:szCs w:val="44"/>
        </w:rPr>
        <w:t>1</w:t>
      </w:r>
      <w:r w:rsidRPr="00224BB7">
        <w:rPr>
          <w:rFonts w:hint="eastAsia"/>
          <w:sz w:val="44"/>
          <w:szCs w:val="44"/>
        </w:rPr>
        <w:t>年</w:t>
      </w:r>
      <w:r>
        <w:rPr>
          <w:sz w:val="44"/>
          <w:szCs w:val="44"/>
        </w:rPr>
        <w:t>5</w:t>
      </w:r>
      <w:r w:rsidRPr="00224BB7">
        <w:rPr>
          <w:rFonts w:hint="eastAsia"/>
          <w:sz w:val="44"/>
          <w:szCs w:val="44"/>
        </w:rPr>
        <w:t>月</w:t>
      </w:r>
    </w:p>
    <w:p w14:paraId="4E1085C9" w14:textId="77777777" w:rsidR="00C65927" w:rsidRDefault="00C65927" w:rsidP="00C65927"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50" w:tblpY="228"/>
        <w:tblOverlap w:val="never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25"/>
        <w:gridCol w:w="992"/>
        <w:gridCol w:w="1559"/>
        <w:gridCol w:w="1108"/>
        <w:gridCol w:w="2550"/>
      </w:tblGrid>
      <w:tr w:rsidR="00C65927" w14:paraId="3E9C3A22" w14:textId="77777777" w:rsidTr="00265766">
        <w:trPr>
          <w:cantSplit/>
          <w:trHeight w:val="825"/>
        </w:trPr>
        <w:tc>
          <w:tcPr>
            <w:tcW w:w="1404" w:type="dxa"/>
            <w:vAlign w:val="center"/>
          </w:tcPr>
          <w:p w14:paraId="6AE93F37" w14:textId="77777777" w:rsidR="00C65927" w:rsidRPr="00224BB7" w:rsidRDefault="00C65927" w:rsidP="00265766">
            <w:r w:rsidRPr="00224BB7">
              <w:rPr>
                <w:rFonts w:hint="eastAsia"/>
              </w:rPr>
              <w:t>课题名称</w:t>
            </w:r>
          </w:p>
        </w:tc>
        <w:tc>
          <w:tcPr>
            <w:tcW w:w="8334" w:type="dxa"/>
            <w:gridSpan w:val="5"/>
            <w:vAlign w:val="center"/>
          </w:tcPr>
          <w:p w14:paraId="112B20F6" w14:textId="77777777" w:rsidR="00C65927" w:rsidRDefault="00C65927" w:rsidP="00265766"/>
        </w:tc>
      </w:tr>
      <w:tr w:rsidR="00C65927" w14:paraId="1061C8F7" w14:textId="77777777" w:rsidTr="00265766">
        <w:trPr>
          <w:cantSplit/>
          <w:trHeight w:val="584"/>
        </w:trPr>
        <w:tc>
          <w:tcPr>
            <w:tcW w:w="1404" w:type="dxa"/>
            <w:tcBorders>
              <w:bottom w:val="nil"/>
            </w:tcBorders>
            <w:vAlign w:val="center"/>
          </w:tcPr>
          <w:p w14:paraId="0A6F101C" w14:textId="77777777" w:rsidR="00C65927" w:rsidRPr="00224BB7" w:rsidRDefault="00C65927" w:rsidP="00265766">
            <w:r w:rsidRPr="00224BB7">
              <w:rPr>
                <w:rFonts w:hint="eastAsia"/>
              </w:rPr>
              <w:t>关键词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  <w:vAlign w:val="center"/>
          </w:tcPr>
          <w:p w14:paraId="61C9A8E8" w14:textId="77777777" w:rsidR="00C65927" w:rsidRDefault="00C65927" w:rsidP="00265766"/>
        </w:tc>
      </w:tr>
      <w:tr w:rsidR="00C65927" w14:paraId="322F7831" w14:textId="77777777" w:rsidTr="00265766">
        <w:trPr>
          <w:cantSplit/>
          <w:trHeight w:val="584"/>
        </w:trPr>
        <w:tc>
          <w:tcPr>
            <w:tcW w:w="1404" w:type="dxa"/>
            <w:vAlign w:val="center"/>
          </w:tcPr>
          <w:p w14:paraId="126768CD" w14:textId="77777777" w:rsidR="00C65927" w:rsidRPr="00224BB7" w:rsidRDefault="00C65927" w:rsidP="00265766">
            <w:r>
              <w:rPr>
                <w:rFonts w:hint="eastAsia"/>
              </w:rPr>
              <w:t>申报人</w:t>
            </w:r>
            <w:r w:rsidRPr="00224BB7">
              <w:rPr>
                <w:rFonts w:hint="eastAsia"/>
              </w:rPr>
              <w:t>姓名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14:paraId="242C3560" w14:textId="77777777" w:rsidR="00C65927" w:rsidRDefault="00C65927" w:rsidP="00265766"/>
        </w:tc>
        <w:tc>
          <w:tcPr>
            <w:tcW w:w="992" w:type="dxa"/>
            <w:vAlign w:val="center"/>
          </w:tcPr>
          <w:p w14:paraId="4F08607E" w14:textId="77777777" w:rsidR="00C65927" w:rsidRDefault="00C65927" w:rsidP="00265766"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14:paraId="0F6A9998" w14:textId="77777777" w:rsidR="00C65927" w:rsidRDefault="00C65927" w:rsidP="00265766"/>
        </w:tc>
        <w:tc>
          <w:tcPr>
            <w:tcW w:w="1108" w:type="dxa"/>
            <w:vAlign w:val="center"/>
          </w:tcPr>
          <w:p w14:paraId="07930B34" w14:textId="77777777" w:rsidR="00C65927" w:rsidRDefault="00C65927" w:rsidP="00265766">
            <w:r>
              <w:rPr>
                <w:rFonts w:hint="eastAsia"/>
              </w:rPr>
              <w:t>出生年月</w:t>
            </w:r>
          </w:p>
        </w:tc>
        <w:tc>
          <w:tcPr>
            <w:tcW w:w="2550" w:type="dxa"/>
            <w:tcBorders>
              <w:bottom w:val="nil"/>
            </w:tcBorders>
            <w:vAlign w:val="center"/>
          </w:tcPr>
          <w:p w14:paraId="2F217919" w14:textId="77777777" w:rsidR="00C65927" w:rsidRDefault="00C65927" w:rsidP="00265766"/>
        </w:tc>
      </w:tr>
      <w:tr w:rsidR="00C65927" w14:paraId="65796278" w14:textId="77777777" w:rsidTr="00265766">
        <w:trPr>
          <w:cantSplit/>
          <w:trHeight w:val="584"/>
        </w:trPr>
        <w:tc>
          <w:tcPr>
            <w:tcW w:w="1404" w:type="dxa"/>
            <w:vAlign w:val="center"/>
          </w:tcPr>
          <w:p w14:paraId="6222CDE9" w14:textId="77777777" w:rsidR="00C65927" w:rsidRDefault="00C65927" w:rsidP="00265766">
            <w:r>
              <w:rPr>
                <w:rFonts w:hint="eastAsia"/>
              </w:rPr>
              <w:t>政治面貌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14:paraId="6C4242E0" w14:textId="77777777" w:rsidR="00C65927" w:rsidRDefault="00C65927" w:rsidP="00265766"/>
        </w:tc>
        <w:tc>
          <w:tcPr>
            <w:tcW w:w="992" w:type="dxa"/>
            <w:vAlign w:val="center"/>
          </w:tcPr>
          <w:p w14:paraId="450C8668" w14:textId="77777777" w:rsidR="00C65927" w:rsidRDefault="00C65927" w:rsidP="00265766"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8D2784" w14:textId="77777777" w:rsidR="00C65927" w:rsidRDefault="00C65927" w:rsidP="00265766"/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9D5D" w14:textId="77777777" w:rsidR="00C65927" w:rsidRDefault="00C65927" w:rsidP="00265766">
            <w:r>
              <w:rPr>
                <w:rFonts w:hint="eastAsia"/>
              </w:rPr>
              <w:t>籍贯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706ECB47" w14:textId="77777777" w:rsidR="00C65927" w:rsidRDefault="00C65927" w:rsidP="00265766"/>
        </w:tc>
      </w:tr>
      <w:tr w:rsidR="00C65927" w14:paraId="1BFA3150" w14:textId="77777777" w:rsidTr="00265766">
        <w:trPr>
          <w:cantSplit/>
          <w:trHeight w:val="594"/>
        </w:trPr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C38336" w14:textId="77777777" w:rsidR="00C65927" w:rsidRPr="00224BB7" w:rsidRDefault="00C65927" w:rsidP="00265766">
            <w:r>
              <w:rPr>
                <w:rFonts w:hint="eastAsia"/>
              </w:rPr>
              <w:t>兴趣特长</w:t>
            </w:r>
          </w:p>
        </w:tc>
        <w:tc>
          <w:tcPr>
            <w:tcW w:w="8334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38DA4DA" w14:textId="77777777" w:rsidR="00C65927" w:rsidRDefault="00C65927" w:rsidP="00265766"/>
        </w:tc>
      </w:tr>
      <w:tr w:rsidR="00C65927" w14:paraId="6EE5AC5C" w14:textId="77777777" w:rsidTr="00265766">
        <w:trPr>
          <w:cantSplit/>
          <w:trHeight w:val="584"/>
        </w:trPr>
        <w:tc>
          <w:tcPr>
            <w:tcW w:w="1404" w:type="dxa"/>
            <w:vAlign w:val="center"/>
          </w:tcPr>
          <w:p w14:paraId="6842961D" w14:textId="77777777" w:rsidR="00C65927" w:rsidRPr="00224BB7" w:rsidRDefault="00C65927" w:rsidP="00265766">
            <w:r>
              <w:rPr>
                <w:rFonts w:hint="eastAsia"/>
              </w:rPr>
              <w:t>研究专长</w:t>
            </w:r>
          </w:p>
        </w:tc>
        <w:tc>
          <w:tcPr>
            <w:tcW w:w="8334" w:type="dxa"/>
            <w:gridSpan w:val="5"/>
            <w:vAlign w:val="center"/>
          </w:tcPr>
          <w:p w14:paraId="5D85BE62" w14:textId="77777777" w:rsidR="00C65927" w:rsidRDefault="00C65927" w:rsidP="00265766"/>
        </w:tc>
      </w:tr>
      <w:tr w:rsidR="00C65927" w14:paraId="1C2D2BE7" w14:textId="77777777" w:rsidTr="00265766">
        <w:trPr>
          <w:cantSplit/>
          <w:trHeight w:val="584"/>
        </w:trPr>
        <w:tc>
          <w:tcPr>
            <w:tcW w:w="1404" w:type="dxa"/>
            <w:vAlign w:val="center"/>
          </w:tcPr>
          <w:p w14:paraId="7C1241CD" w14:textId="77777777" w:rsidR="00C65927" w:rsidRPr="00224BB7" w:rsidRDefault="00C65927" w:rsidP="00265766">
            <w:r>
              <w:rPr>
                <w:rFonts w:hint="eastAsia"/>
              </w:rPr>
              <w:t>学生干部工作经历</w:t>
            </w:r>
          </w:p>
        </w:tc>
        <w:tc>
          <w:tcPr>
            <w:tcW w:w="8334" w:type="dxa"/>
            <w:gridSpan w:val="5"/>
            <w:vAlign w:val="center"/>
          </w:tcPr>
          <w:p w14:paraId="63734364" w14:textId="77777777" w:rsidR="00C65927" w:rsidRDefault="00C65927" w:rsidP="00265766">
            <w:r>
              <w:rPr>
                <w:rFonts w:hint="eastAsia"/>
              </w:rPr>
              <w:t>（列举相关工作经历，以及是否有摄影、视频剪辑、排版设计、文案宣传工作基础）</w:t>
            </w:r>
          </w:p>
          <w:p w14:paraId="57ED3F26" w14:textId="77777777" w:rsidR="00C65927" w:rsidRDefault="00C65927" w:rsidP="00265766"/>
          <w:p w14:paraId="439C7D41" w14:textId="77777777" w:rsidR="00C65927" w:rsidRDefault="00C65927" w:rsidP="00265766"/>
          <w:p w14:paraId="657E0865" w14:textId="77777777" w:rsidR="00C65927" w:rsidRDefault="00C65927" w:rsidP="00265766"/>
          <w:p w14:paraId="2F14E61B" w14:textId="77777777" w:rsidR="00C65927" w:rsidRDefault="00C65927" w:rsidP="00265766"/>
          <w:p w14:paraId="4FCC645D" w14:textId="77777777" w:rsidR="00C65927" w:rsidRDefault="00C65927" w:rsidP="00265766"/>
          <w:p w14:paraId="6F33135B" w14:textId="77777777" w:rsidR="00C65927" w:rsidRDefault="00C65927" w:rsidP="00265766"/>
          <w:p w14:paraId="157A8684" w14:textId="77777777" w:rsidR="00C65927" w:rsidRDefault="00C65927" w:rsidP="00265766"/>
          <w:p w14:paraId="1887448E" w14:textId="77777777" w:rsidR="00C65927" w:rsidRDefault="00C65927" w:rsidP="00265766"/>
          <w:p w14:paraId="185DC3D2" w14:textId="77777777" w:rsidR="00C65927" w:rsidRDefault="00C65927" w:rsidP="00265766"/>
          <w:p w14:paraId="602E06A9" w14:textId="77777777" w:rsidR="00C65927" w:rsidRDefault="00C65927" w:rsidP="00265766"/>
          <w:p w14:paraId="60C26426" w14:textId="77777777" w:rsidR="00C65927" w:rsidRDefault="00C65927" w:rsidP="00265766"/>
          <w:p w14:paraId="1C88EF15" w14:textId="77777777" w:rsidR="00C65927" w:rsidRDefault="00C65927" w:rsidP="00265766"/>
          <w:p w14:paraId="4C48B3F9" w14:textId="77777777" w:rsidR="00C65927" w:rsidRDefault="00C65927" w:rsidP="00265766"/>
        </w:tc>
      </w:tr>
      <w:tr w:rsidR="00C65927" w14:paraId="7FBF53DB" w14:textId="77777777" w:rsidTr="00265766">
        <w:trPr>
          <w:cantSplit/>
          <w:trHeight w:val="584"/>
        </w:trPr>
        <w:tc>
          <w:tcPr>
            <w:tcW w:w="1404" w:type="dxa"/>
            <w:vAlign w:val="center"/>
          </w:tcPr>
          <w:p w14:paraId="0BFA0B99" w14:textId="77777777" w:rsidR="00C65927" w:rsidRPr="00224BB7" w:rsidRDefault="00C65927" w:rsidP="00265766">
            <w:proofErr w:type="gramStart"/>
            <w:r>
              <w:rPr>
                <w:rFonts w:hint="eastAsia"/>
              </w:rPr>
              <w:t>研创经历</w:t>
            </w:r>
            <w:proofErr w:type="gramEnd"/>
          </w:p>
        </w:tc>
        <w:tc>
          <w:tcPr>
            <w:tcW w:w="8334" w:type="dxa"/>
            <w:gridSpan w:val="5"/>
            <w:vAlign w:val="center"/>
          </w:tcPr>
          <w:p w14:paraId="129B956C" w14:textId="77777777" w:rsidR="00C65927" w:rsidRDefault="00C65927" w:rsidP="00265766">
            <w:r>
              <w:rPr>
                <w:rFonts w:hint="eastAsia"/>
              </w:rPr>
              <w:t>（相关荣誉，新苗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挑战杯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等项目立项、参赛，作品入展等；</w:t>
            </w:r>
          </w:p>
          <w:p w14:paraId="75C0037B" w14:textId="77777777" w:rsidR="00C65927" w:rsidRDefault="00C65927" w:rsidP="00265766">
            <w:pPr>
              <w:ind w:firstLineChars="100" w:firstLine="210"/>
            </w:pPr>
            <w:r>
              <w:rPr>
                <w:rFonts w:hint="eastAsia"/>
              </w:rPr>
              <w:t>是否有社会美育、扶贫支教、课程设计等相关实践经历）</w:t>
            </w:r>
          </w:p>
          <w:p w14:paraId="62528F2D" w14:textId="77777777" w:rsidR="00C65927" w:rsidRDefault="00C65927" w:rsidP="00265766"/>
          <w:p w14:paraId="144B972E" w14:textId="77777777" w:rsidR="00C65927" w:rsidRDefault="00C65927" w:rsidP="00265766"/>
          <w:p w14:paraId="32F36D6B" w14:textId="77777777" w:rsidR="00C65927" w:rsidRDefault="00C65927" w:rsidP="00265766"/>
          <w:p w14:paraId="3FB97411" w14:textId="77777777" w:rsidR="00C65927" w:rsidRDefault="00C65927" w:rsidP="00265766"/>
          <w:p w14:paraId="48A693FB" w14:textId="77777777" w:rsidR="00C65927" w:rsidRDefault="00C65927" w:rsidP="00265766"/>
          <w:p w14:paraId="3987DBED" w14:textId="77777777" w:rsidR="00C65927" w:rsidRDefault="00C65927" w:rsidP="00265766"/>
          <w:p w14:paraId="2C0CE179" w14:textId="77777777" w:rsidR="00C65927" w:rsidRDefault="00C65927" w:rsidP="00265766"/>
          <w:p w14:paraId="0532B8A6" w14:textId="77777777" w:rsidR="00C65927" w:rsidRDefault="00C65927" w:rsidP="00265766"/>
          <w:p w14:paraId="05E27C0B" w14:textId="77777777" w:rsidR="00C65927" w:rsidRDefault="00C65927" w:rsidP="00265766"/>
          <w:p w14:paraId="5CBD6D43" w14:textId="77777777" w:rsidR="00C65927" w:rsidRDefault="00C65927" w:rsidP="00265766"/>
          <w:p w14:paraId="6A15972D" w14:textId="77777777" w:rsidR="00C65927" w:rsidRDefault="00C65927" w:rsidP="00265766"/>
          <w:p w14:paraId="59559281" w14:textId="77777777" w:rsidR="00C65927" w:rsidRDefault="00C65927" w:rsidP="00265766"/>
          <w:p w14:paraId="42E2540D" w14:textId="77777777" w:rsidR="00C65927" w:rsidRPr="000278FD" w:rsidRDefault="00C65927" w:rsidP="00265766"/>
        </w:tc>
      </w:tr>
    </w:tbl>
    <w:p w14:paraId="6A00F04B" w14:textId="77777777" w:rsidR="00C65927" w:rsidRDefault="00C65927" w:rsidP="00C65927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  <w:r>
        <w:rPr>
          <w:rFonts w:eastAsia="黑体" w:hint="eastAsia"/>
          <w:sz w:val="30"/>
        </w:rPr>
        <w:t>A</w:t>
      </w:r>
      <w:r>
        <w:rPr>
          <w:rFonts w:eastAsia="黑体" w:hint="eastAsia"/>
          <w:sz w:val="30"/>
        </w:rPr>
        <w:t>类（美育课程研发）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C65927" w14:paraId="4291BF4A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410F5147" w14:textId="77777777" w:rsidR="00C65927" w:rsidRDefault="00C65927" w:rsidP="00265766"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1.拟设计的美育课程名称、课程目标、课程框架及拟解决的主要问题</w:t>
            </w:r>
          </w:p>
          <w:p w14:paraId="03ADD714" w14:textId="77777777" w:rsidR="00C65927" w:rsidRPr="00F11410" w:rsidRDefault="00C65927" w:rsidP="00265766"/>
          <w:p w14:paraId="3F20DC47" w14:textId="77777777" w:rsidR="00C65927" w:rsidRDefault="00C65927" w:rsidP="00265766"/>
          <w:p w14:paraId="6AAF6A9B" w14:textId="77777777" w:rsidR="00C65927" w:rsidRPr="00F11410" w:rsidRDefault="00C65927" w:rsidP="00265766"/>
          <w:p w14:paraId="66999BD7" w14:textId="77777777" w:rsidR="00C65927" w:rsidRDefault="00C65927" w:rsidP="00265766"/>
          <w:p w14:paraId="2DFC77A6" w14:textId="77777777" w:rsidR="00C65927" w:rsidRDefault="00C65927" w:rsidP="00265766"/>
          <w:p w14:paraId="4986EE66" w14:textId="77777777" w:rsidR="00C65927" w:rsidRDefault="00C65927" w:rsidP="00265766"/>
          <w:p w14:paraId="5874A9C0" w14:textId="77777777" w:rsidR="00C65927" w:rsidRDefault="00C65927" w:rsidP="00265766"/>
          <w:p w14:paraId="0EA11DC5" w14:textId="77777777" w:rsidR="00C65927" w:rsidRDefault="00C65927" w:rsidP="00265766"/>
          <w:p w14:paraId="55FFBB13" w14:textId="77777777" w:rsidR="00C65927" w:rsidRDefault="00C65927" w:rsidP="00265766"/>
          <w:p w14:paraId="4EB89DB2" w14:textId="77777777" w:rsidR="00C65927" w:rsidRDefault="00C65927" w:rsidP="00265766"/>
          <w:p w14:paraId="1B868EAE" w14:textId="77777777" w:rsidR="00C65927" w:rsidRDefault="00C65927" w:rsidP="00265766"/>
          <w:p w14:paraId="141C7AF6" w14:textId="77777777" w:rsidR="00C65927" w:rsidRDefault="00C65927" w:rsidP="00265766"/>
          <w:p w14:paraId="23A5E95D" w14:textId="77777777" w:rsidR="00C65927" w:rsidRDefault="00C65927" w:rsidP="00265766"/>
          <w:p w14:paraId="2EF65EE4" w14:textId="77777777" w:rsidR="00C65927" w:rsidRDefault="00C65927" w:rsidP="00265766"/>
          <w:p w14:paraId="3CA31CF5" w14:textId="77777777" w:rsidR="00C65927" w:rsidRDefault="00C65927" w:rsidP="00265766"/>
          <w:p w14:paraId="589AAB75" w14:textId="77777777" w:rsidR="00C65927" w:rsidRDefault="00C65927" w:rsidP="00265766"/>
          <w:p w14:paraId="40B09A25" w14:textId="77777777" w:rsidR="00C65927" w:rsidRDefault="00C65927" w:rsidP="00265766"/>
          <w:p w14:paraId="521653D5" w14:textId="77777777" w:rsidR="00C65927" w:rsidRDefault="00C65927" w:rsidP="00265766"/>
          <w:p w14:paraId="3D9AFCC7" w14:textId="77777777" w:rsidR="00C65927" w:rsidRDefault="00C65927" w:rsidP="00265766"/>
          <w:p w14:paraId="7DE0356E" w14:textId="77777777" w:rsidR="00C65927" w:rsidRDefault="00C65927" w:rsidP="00265766"/>
          <w:p w14:paraId="1D6EC6AE" w14:textId="77777777" w:rsidR="00C65927" w:rsidRDefault="00C65927" w:rsidP="00265766"/>
          <w:p w14:paraId="3DC8D5A8" w14:textId="77777777" w:rsidR="00C65927" w:rsidRDefault="00C65927" w:rsidP="00265766"/>
          <w:p w14:paraId="5CB95CB4" w14:textId="77777777" w:rsidR="00C65927" w:rsidRDefault="00C65927" w:rsidP="00265766"/>
          <w:p w14:paraId="4E265AF4" w14:textId="77777777" w:rsidR="00C65927" w:rsidRDefault="00C65927" w:rsidP="00265766"/>
          <w:p w14:paraId="307C1C42" w14:textId="77777777" w:rsidR="00C65927" w:rsidRDefault="00C65927" w:rsidP="00265766"/>
          <w:p w14:paraId="2454CCBF" w14:textId="77777777" w:rsidR="00C65927" w:rsidRDefault="00C65927" w:rsidP="00265766"/>
          <w:p w14:paraId="643F7AC6" w14:textId="77777777" w:rsidR="00C65927" w:rsidRDefault="00C65927" w:rsidP="00265766"/>
          <w:p w14:paraId="7255F164" w14:textId="77777777" w:rsidR="00C65927" w:rsidRDefault="00C65927" w:rsidP="00265766"/>
          <w:p w14:paraId="661A8602" w14:textId="77777777" w:rsidR="00C65927" w:rsidRDefault="00C65927" w:rsidP="00265766"/>
          <w:p w14:paraId="2293DE29" w14:textId="77777777" w:rsidR="00C65927" w:rsidRDefault="00C65927" w:rsidP="00265766"/>
          <w:p w14:paraId="1DBE7FCC" w14:textId="77777777" w:rsidR="00C65927" w:rsidRDefault="00C65927" w:rsidP="00265766"/>
          <w:p w14:paraId="303971BA" w14:textId="77777777" w:rsidR="00C65927" w:rsidRDefault="00C65927" w:rsidP="00265766"/>
          <w:p w14:paraId="26CCC463" w14:textId="77777777" w:rsidR="00C65927" w:rsidRDefault="00C65927" w:rsidP="00265766"/>
          <w:p w14:paraId="1896DF50" w14:textId="77777777" w:rsidR="00C65927" w:rsidRDefault="00C65927" w:rsidP="00265766"/>
          <w:p w14:paraId="6F01AF44" w14:textId="77777777" w:rsidR="00C65927" w:rsidRDefault="00C65927" w:rsidP="00265766"/>
          <w:p w14:paraId="2EADAE2D" w14:textId="77777777" w:rsidR="00C65927" w:rsidRDefault="00C65927" w:rsidP="00265766"/>
          <w:p w14:paraId="57FFD288" w14:textId="77777777" w:rsidR="00C65927" w:rsidRDefault="00C65927" w:rsidP="00265766"/>
          <w:p w14:paraId="0C3C919D" w14:textId="77777777" w:rsidR="00C65927" w:rsidRDefault="00C65927" w:rsidP="00265766"/>
          <w:p w14:paraId="0AAADE39" w14:textId="77777777" w:rsidR="00C65927" w:rsidRDefault="00C65927" w:rsidP="00265766"/>
          <w:p w14:paraId="581BEE4C" w14:textId="77777777" w:rsidR="00C65927" w:rsidRDefault="00C65927" w:rsidP="00265766"/>
        </w:tc>
      </w:tr>
    </w:tbl>
    <w:p w14:paraId="6C644003" w14:textId="77777777" w:rsidR="00C65927" w:rsidRDefault="00C65927" w:rsidP="00C65927">
      <w:pPr>
        <w:rPr>
          <w:rFonts w:eastAsia="黑体"/>
          <w:sz w:val="30"/>
        </w:rPr>
      </w:pP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C65927" w14:paraId="2F397B81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5CF8B3E4" w14:textId="261081D5" w:rsidR="00C65927" w:rsidRPr="00C23899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．课程教学设计提纲</w:t>
            </w:r>
            <w:r w:rsidRPr="00A329A7">
              <w:rPr>
                <w:rFonts w:ascii="宋体" w:hAnsi="宋体" w:cs="宋体" w:hint="eastAsia"/>
                <w:bCs/>
                <w:color w:val="000000"/>
                <w:sz w:val="28"/>
              </w:rPr>
              <w:t>（含</w:t>
            </w:r>
            <w:r w:rsidRPr="00A329A7">
              <w:rPr>
                <w:rFonts w:hint="eastAsia"/>
                <w:sz w:val="28"/>
              </w:rPr>
              <w:t>课程主题、单元课题目、教学重难点、教学方法与策略</w:t>
            </w:r>
            <w:r w:rsidR="00A94FEA">
              <w:rPr>
                <w:rFonts w:hint="eastAsia"/>
                <w:sz w:val="28"/>
              </w:rPr>
              <w:t>、</w:t>
            </w:r>
            <w:r w:rsidR="00C23899" w:rsidRPr="00C23899">
              <w:rPr>
                <w:rFonts w:hint="eastAsia"/>
                <w:sz w:val="28"/>
              </w:rPr>
              <w:t>拟产出的教学或文化传播成效</w:t>
            </w:r>
            <w:r>
              <w:rPr>
                <w:rFonts w:hint="eastAsia"/>
                <w:sz w:val="28"/>
              </w:rPr>
              <w:t>等</w:t>
            </w:r>
            <w:r w:rsidRPr="00A329A7">
              <w:rPr>
                <w:rFonts w:ascii="宋体" w:hAnsi="宋体" w:cs="宋体" w:hint="eastAsia"/>
                <w:bCs/>
                <w:color w:val="000000"/>
                <w:sz w:val="28"/>
              </w:rPr>
              <w:t>）</w:t>
            </w:r>
          </w:p>
          <w:p w14:paraId="4C1A14F5" w14:textId="77777777" w:rsidR="00C65927" w:rsidRDefault="00C65927" w:rsidP="00265766"/>
          <w:p w14:paraId="1FA2E0C2" w14:textId="77777777" w:rsidR="00C65927" w:rsidRPr="00C23899" w:rsidRDefault="00C65927" w:rsidP="00265766"/>
          <w:p w14:paraId="46953F94" w14:textId="77777777" w:rsidR="00C65927" w:rsidRDefault="00C65927" w:rsidP="00265766"/>
          <w:p w14:paraId="66B4E715" w14:textId="77777777" w:rsidR="00C65927" w:rsidRDefault="00C65927" w:rsidP="00265766"/>
          <w:p w14:paraId="4511F40F" w14:textId="77777777" w:rsidR="00C65927" w:rsidRDefault="00C65927" w:rsidP="00265766"/>
          <w:p w14:paraId="5CCCBEB6" w14:textId="77777777" w:rsidR="00C65927" w:rsidRDefault="00C65927" w:rsidP="00265766"/>
          <w:p w14:paraId="35BD2F19" w14:textId="77777777" w:rsidR="00C65927" w:rsidRDefault="00C65927" w:rsidP="00265766"/>
          <w:p w14:paraId="35C4A9E6" w14:textId="77777777" w:rsidR="00C65927" w:rsidRDefault="00C65927" w:rsidP="00265766"/>
          <w:p w14:paraId="54B6B1E6" w14:textId="77777777" w:rsidR="00C65927" w:rsidRDefault="00C65927" w:rsidP="00265766"/>
          <w:p w14:paraId="7FD39A1F" w14:textId="77777777" w:rsidR="00C65927" w:rsidRDefault="00C65927" w:rsidP="00265766"/>
          <w:p w14:paraId="73CC81BB" w14:textId="77777777" w:rsidR="00C65927" w:rsidRDefault="00C65927" w:rsidP="00265766"/>
          <w:p w14:paraId="0799E77C" w14:textId="77777777" w:rsidR="00C65927" w:rsidRDefault="00C65927" w:rsidP="00265766"/>
          <w:p w14:paraId="36523FF6" w14:textId="77777777" w:rsidR="00C65927" w:rsidRDefault="00C65927" w:rsidP="00265766"/>
          <w:p w14:paraId="0C6C97E3" w14:textId="77777777" w:rsidR="00C65927" w:rsidRDefault="00C65927" w:rsidP="00265766"/>
          <w:p w14:paraId="3D0B98EF" w14:textId="77777777" w:rsidR="00C65927" w:rsidRDefault="00C65927" w:rsidP="00265766"/>
          <w:p w14:paraId="00F6EEE1" w14:textId="77777777" w:rsidR="00C65927" w:rsidRDefault="00C65927" w:rsidP="00265766"/>
          <w:p w14:paraId="1C36F05A" w14:textId="77777777" w:rsidR="00C65927" w:rsidRDefault="00C65927" w:rsidP="00265766"/>
          <w:p w14:paraId="02AF7289" w14:textId="77777777" w:rsidR="00C65927" w:rsidRDefault="00C65927" w:rsidP="00265766"/>
          <w:p w14:paraId="1FC9957A" w14:textId="77777777" w:rsidR="00C65927" w:rsidRDefault="00C65927" w:rsidP="00265766"/>
          <w:p w14:paraId="13781EC9" w14:textId="77777777" w:rsidR="00C65927" w:rsidRDefault="00C65927" w:rsidP="00265766"/>
          <w:p w14:paraId="0241D35C" w14:textId="77777777" w:rsidR="00C65927" w:rsidRDefault="00C65927" w:rsidP="00265766"/>
          <w:p w14:paraId="32563372" w14:textId="77777777" w:rsidR="00C65927" w:rsidRDefault="00C65927" w:rsidP="00265766"/>
          <w:p w14:paraId="30007565" w14:textId="77777777" w:rsidR="00C65927" w:rsidRDefault="00C65927" w:rsidP="00265766"/>
          <w:p w14:paraId="1CA475C7" w14:textId="77777777" w:rsidR="00C65927" w:rsidRDefault="00C65927" w:rsidP="00265766"/>
          <w:p w14:paraId="6C471976" w14:textId="77777777" w:rsidR="00C65927" w:rsidRDefault="00C65927" w:rsidP="00265766"/>
          <w:p w14:paraId="7EA8B4F8" w14:textId="77777777" w:rsidR="00C65927" w:rsidRDefault="00C65927" w:rsidP="00265766"/>
          <w:p w14:paraId="2933824F" w14:textId="77777777" w:rsidR="00C65927" w:rsidRDefault="00C65927" w:rsidP="00265766"/>
          <w:p w14:paraId="381AE00D" w14:textId="77777777" w:rsidR="00C65927" w:rsidRDefault="00C65927" w:rsidP="00265766"/>
          <w:p w14:paraId="7A1213E8" w14:textId="77777777" w:rsidR="00C65927" w:rsidRDefault="00C65927" w:rsidP="00265766"/>
          <w:p w14:paraId="2292AC89" w14:textId="77777777" w:rsidR="00C65927" w:rsidRDefault="00C65927" w:rsidP="00265766"/>
          <w:p w14:paraId="6FF1C3FB" w14:textId="77777777" w:rsidR="00C65927" w:rsidRDefault="00C65927" w:rsidP="00265766"/>
          <w:p w14:paraId="28F86793" w14:textId="77777777" w:rsidR="00C65927" w:rsidRDefault="00C65927" w:rsidP="00265766"/>
          <w:p w14:paraId="5CAA41C0" w14:textId="77777777" w:rsidR="00C65927" w:rsidRDefault="00C65927" w:rsidP="00265766"/>
          <w:p w14:paraId="0AA94A4E" w14:textId="77777777" w:rsidR="00C65927" w:rsidRDefault="00C65927" w:rsidP="00265766"/>
          <w:p w14:paraId="1B9446DD" w14:textId="77777777" w:rsidR="00C65927" w:rsidRDefault="00C65927" w:rsidP="00265766"/>
          <w:p w14:paraId="226F4C6D" w14:textId="08E36571" w:rsidR="00C65927" w:rsidRDefault="00C65927" w:rsidP="00C23899">
            <w:pPr>
              <w:tabs>
                <w:tab w:val="left" w:pos="1074"/>
              </w:tabs>
            </w:pPr>
          </w:p>
          <w:p w14:paraId="22D3B7A8" w14:textId="77777777" w:rsidR="00C65927" w:rsidRDefault="00C65927" w:rsidP="00265766"/>
        </w:tc>
      </w:tr>
      <w:tr w:rsidR="00C65927" w14:paraId="483C0051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2A72" w14:textId="35031BF6" w:rsidR="00C65927" w:rsidRDefault="00522A5D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lastRenderedPageBreak/>
              <w:t>3</w:t>
            </w:r>
            <w:r w:rsidR="00C65927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.已有的研究工作基础和条件</w:t>
            </w:r>
            <w:r w:rsidR="00C65927" w:rsidRPr="00A94FEA">
              <w:rPr>
                <w:rFonts w:ascii="宋体" w:hAnsi="宋体" w:cs="宋体" w:hint="eastAsia"/>
                <w:bCs/>
                <w:color w:val="000000"/>
                <w:sz w:val="28"/>
              </w:rPr>
              <w:t>（申报人的相关研究成果，如已有课题、项目、课程作品、主要参考文献等）</w:t>
            </w:r>
          </w:p>
          <w:p w14:paraId="175C23D8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4D7D36F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26D72B7B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27ABE594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89314B8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D8E81EE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2F1B4BF2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53D5D81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5E38E87E" w14:textId="77777777" w:rsidR="00C65927" w:rsidRPr="007229AE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 w14:paraId="6CB8F068" w14:textId="77777777" w:rsidR="00522A5D" w:rsidRDefault="00522A5D" w:rsidP="00C65927">
      <w:pPr>
        <w:rPr>
          <w:rFonts w:eastAsia="黑体"/>
          <w:sz w:val="30"/>
        </w:rPr>
      </w:pPr>
    </w:p>
    <w:p w14:paraId="268D8386" w14:textId="77777777" w:rsidR="00522A5D" w:rsidRDefault="00522A5D" w:rsidP="00C65927">
      <w:pPr>
        <w:rPr>
          <w:rFonts w:eastAsia="黑体"/>
          <w:sz w:val="30"/>
        </w:rPr>
      </w:pPr>
    </w:p>
    <w:p w14:paraId="52109596" w14:textId="77777777" w:rsidR="00522A5D" w:rsidRDefault="00522A5D" w:rsidP="00C65927">
      <w:pPr>
        <w:rPr>
          <w:rFonts w:eastAsia="黑体"/>
          <w:sz w:val="30"/>
        </w:rPr>
      </w:pPr>
    </w:p>
    <w:p w14:paraId="0FA915D1" w14:textId="77777777" w:rsidR="00522A5D" w:rsidRDefault="00522A5D" w:rsidP="00C65927">
      <w:pPr>
        <w:rPr>
          <w:rFonts w:eastAsia="黑体"/>
          <w:sz w:val="30"/>
        </w:rPr>
      </w:pPr>
    </w:p>
    <w:p w14:paraId="519E469C" w14:textId="77777777" w:rsidR="00522A5D" w:rsidRDefault="00522A5D" w:rsidP="00C65927">
      <w:pPr>
        <w:rPr>
          <w:rFonts w:eastAsia="黑体"/>
          <w:sz w:val="30"/>
        </w:rPr>
      </w:pPr>
    </w:p>
    <w:p w14:paraId="02F20315" w14:textId="77777777" w:rsidR="00522A5D" w:rsidRDefault="00522A5D" w:rsidP="00C65927">
      <w:pPr>
        <w:rPr>
          <w:rFonts w:eastAsia="黑体"/>
          <w:sz w:val="30"/>
        </w:rPr>
      </w:pPr>
    </w:p>
    <w:p w14:paraId="02B17415" w14:textId="77777777" w:rsidR="00522A5D" w:rsidRDefault="00522A5D" w:rsidP="00C65927">
      <w:pPr>
        <w:rPr>
          <w:rFonts w:eastAsia="黑体"/>
          <w:sz w:val="30"/>
        </w:rPr>
      </w:pPr>
    </w:p>
    <w:p w14:paraId="76628215" w14:textId="77777777" w:rsidR="00522A5D" w:rsidRDefault="00522A5D" w:rsidP="00C65927">
      <w:pPr>
        <w:rPr>
          <w:rFonts w:eastAsia="黑体"/>
          <w:sz w:val="30"/>
        </w:rPr>
      </w:pPr>
    </w:p>
    <w:p w14:paraId="007E4445" w14:textId="77777777" w:rsidR="00522A5D" w:rsidRDefault="00522A5D" w:rsidP="00C65927">
      <w:pPr>
        <w:rPr>
          <w:rFonts w:eastAsia="黑体"/>
          <w:sz w:val="30"/>
        </w:rPr>
      </w:pPr>
    </w:p>
    <w:p w14:paraId="3311E62A" w14:textId="77777777" w:rsidR="00522A5D" w:rsidRDefault="00522A5D" w:rsidP="00C65927">
      <w:pPr>
        <w:rPr>
          <w:rFonts w:eastAsia="黑体"/>
          <w:sz w:val="30"/>
        </w:rPr>
      </w:pPr>
    </w:p>
    <w:p w14:paraId="31ADCFB5" w14:textId="77777777" w:rsidR="00522A5D" w:rsidRDefault="00522A5D" w:rsidP="00C65927">
      <w:pPr>
        <w:rPr>
          <w:rFonts w:eastAsia="黑体"/>
          <w:sz w:val="30"/>
        </w:rPr>
      </w:pPr>
    </w:p>
    <w:p w14:paraId="40E4F566" w14:textId="50B7AE7D" w:rsidR="00C65927" w:rsidRDefault="00C65927" w:rsidP="00C65927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  <w:r>
        <w:rPr>
          <w:rFonts w:eastAsia="黑体"/>
          <w:sz w:val="30"/>
        </w:rPr>
        <w:t>B</w:t>
      </w:r>
      <w:r>
        <w:rPr>
          <w:rFonts w:eastAsia="黑体" w:hint="eastAsia"/>
          <w:sz w:val="30"/>
        </w:rPr>
        <w:t>类（文化传播或美育类论文、调研报告）</w:t>
      </w:r>
    </w:p>
    <w:tbl>
      <w:tblPr>
        <w:tblpPr w:leftFromText="180" w:rightFromText="180" w:vertAnchor="text" w:horzAnchor="page" w:tblpX="1150" w:tblpY="228"/>
        <w:tblOverlap w:val="never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8334"/>
      </w:tblGrid>
      <w:tr w:rsidR="00C65927" w14:paraId="154268A4" w14:textId="77777777" w:rsidTr="00265766">
        <w:trPr>
          <w:cantSplit/>
          <w:trHeight w:val="825"/>
        </w:trPr>
        <w:tc>
          <w:tcPr>
            <w:tcW w:w="1404" w:type="dxa"/>
            <w:vAlign w:val="center"/>
          </w:tcPr>
          <w:p w14:paraId="2AA718F5" w14:textId="77777777" w:rsidR="00C65927" w:rsidRPr="00224BB7" w:rsidRDefault="00C65927" w:rsidP="00265766">
            <w:r w:rsidRPr="00224BB7">
              <w:rPr>
                <w:rFonts w:hint="eastAsia"/>
              </w:rPr>
              <w:t>课题名称</w:t>
            </w:r>
          </w:p>
        </w:tc>
        <w:tc>
          <w:tcPr>
            <w:tcW w:w="8334" w:type="dxa"/>
            <w:vAlign w:val="center"/>
          </w:tcPr>
          <w:p w14:paraId="67752CBE" w14:textId="77777777" w:rsidR="00C65927" w:rsidRDefault="00C65927" w:rsidP="00265766"/>
        </w:tc>
      </w:tr>
      <w:tr w:rsidR="00C65927" w14:paraId="58C833AB" w14:textId="77777777" w:rsidTr="00265766">
        <w:trPr>
          <w:cantSplit/>
          <w:trHeight w:val="584"/>
        </w:trPr>
        <w:tc>
          <w:tcPr>
            <w:tcW w:w="1404" w:type="dxa"/>
            <w:tcBorders>
              <w:bottom w:val="nil"/>
            </w:tcBorders>
            <w:vAlign w:val="center"/>
          </w:tcPr>
          <w:p w14:paraId="2FB51978" w14:textId="77777777" w:rsidR="00C65927" w:rsidRPr="00224BB7" w:rsidRDefault="00C65927" w:rsidP="00265766">
            <w:r w:rsidRPr="00224BB7">
              <w:rPr>
                <w:rFonts w:hint="eastAsia"/>
              </w:rPr>
              <w:t>关键词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vAlign w:val="center"/>
          </w:tcPr>
          <w:p w14:paraId="519EEBC8" w14:textId="77777777" w:rsidR="00C65927" w:rsidRDefault="00C65927" w:rsidP="00265766"/>
        </w:tc>
      </w:tr>
      <w:tr w:rsidR="00C65927" w14:paraId="3F473615" w14:textId="77777777" w:rsidTr="00265766">
        <w:trPr>
          <w:cantSplit/>
          <w:trHeight w:val="2406"/>
        </w:trPr>
        <w:tc>
          <w:tcPr>
            <w:tcW w:w="1404" w:type="dxa"/>
            <w:vAlign w:val="center"/>
          </w:tcPr>
          <w:p w14:paraId="13730310" w14:textId="77777777" w:rsidR="00C65927" w:rsidRPr="00224BB7" w:rsidRDefault="00C65927" w:rsidP="00265766">
            <w:r>
              <w:rPr>
                <w:rFonts w:hint="eastAsia"/>
              </w:rPr>
              <w:t>论文摘要</w:t>
            </w:r>
          </w:p>
          <w:p w14:paraId="3E492B6B" w14:textId="77777777" w:rsidR="00C65927" w:rsidRPr="00224BB7" w:rsidRDefault="00C65927" w:rsidP="0026576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8334" w:type="dxa"/>
            <w:vAlign w:val="center"/>
          </w:tcPr>
          <w:p w14:paraId="181380F7" w14:textId="77777777" w:rsidR="00C65927" w:rsidRDefault="00C65927" w:rsidP="00265766"/>
        </w:tc>
      </w:tr>
      <w:tr w:rsidR="00C65927" w14:paraId="7E06E9B3" w14:textId="77777777" w:rsidTr="00265766">
        <w:trPr>
          <w:cantSplit/>
          <w:trHeight w:val="9078"/>
        </w:trPr>
        <w:tc>
          <w:tcPr>
            <w:tcW w:w="9738" w:type="dxa"/>
            <w:gridSpan w:val="2"/>
            <w:vAlign w:val="center"/>
          </w:tcPr>
          <w:p w14:paraId="29F29FDE" w14:textId="77777777" w:rsidR="00C65927" w:rsidRDefault="00C65927" w:rsidP="00265766"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1.本课题选题意义、研究目标及拟解决的主要问题</w:t>
            </w:r>
          </w:p>
          <w:p w14:paraId="5BEBD220" w14:textId="77777777" w:rsidR="00C65927" w:rsidRPr="00020267" w:rsidRDefault="00C65927" w:rsidP="00265766"/>
          <w:p w14:paraId="00E90499" w14:textId="77777777" w:rsidR="00C65927" w:rsidRDefault="00C65927" w:rsidP="00265766"/>
          <w:p w14:paraId="06621570" w14:textId="77777777" w:rsidR="00C65927" w:rsidRDefault="00C65927" w:rsidP="00265766"/>
          <w:p w14:paraId="7BDD1179" w14:textId="77777777" w:rsidR="00C65927" w:rsidRDefault="00C65927" w:rsidP="00265766"/>
          <w:p w14:paraId="6AF44599" w14:textId="77777777" w:rsidR="00C65927" w:rsidRDefault="00C65927" w:rsidP="00265766"/>
          <w:p w14:paraId="381EFC16" w14:textId="77777777" w:rsidR="00C65927" w:rsidRDefault="00C65927" w:rsidP="00265766"/>
          <w:p w14:paraId="17B9BB6D" w14:textId="77777777" w:rsidR="00C65927" w:rsidRDefault="00C65927" w:rsidP="00265766"/>
          <w:p w14:paraId="4B57F97F" w14:textId="77777777" w:rsidR="00C65927" w:rsidRDefault="00C65927" w:rsidP="00265766"/>
          <w:p w14:paraId="090B601F" w14:textId="77777777" w:rsidR="00C65927" w:rsidRDefault="00C65927" w:rsidP="00265766"/>
          <w:p w14:paraId="147336B8" w14:textId="77777777" w:rsidR="00C65927" w:rsidRDefault="00C65927" w:rsidP="00265766"/>
          <w:p w14:paraId="2306DFD3" w14:textId="77777777" w:rsidR="00C65927" w:rsidRDefault="00C65927" w:rsidP="00265766"/>
          <w:p w14:paraId="59C57738" w14:textId="77777777" w:rsidR="00C65927" w:rsidRDefault="00C65927" w:rsidP="00265766"/>
          <w:p w14:paraId="077B89D2" w14:textId="77777777" w:rsidR="00C65927" w:rsidRDefault="00C65927" w:rsidP="00265766"/>
          <w:p w14:paraId="2962F50A" w14:textId="77777777" w:rsidR="00C65927" w:rsidRDefault="00C65927" w:rsidP="00265766"/>
          <w:p w14:paraId="545F3981" w14:textId="77777777" w:rsidR="00C65927" w:rsidRDefault="00C65927" w:rsidP="00265766"/>
          <w:p w14:paraId="642DDE88" w14:textId="77777777" w:rsidR="00C65927" w:rsidRDefault="00C65927" w:rsidP="00265766"/>
          <w:p w14:paraId="4EBEEAFC" w14:textId="77777777" w:rsidR="00C65927" w:rsidRDefault="00C65927" w:rsidP="00265766"/>
          <w:p w14:paraId="0D49AEC0" w14:textId="77777777" w:rsidR="00C65927" w:rsidRDefault="00C65927" w:rsidP="00265766"/>
          <w:p w14:paraId="5EC1B020" w14:textId="77777777" w:rsidR="00C65927" w:rsidRDefault="00C65927" w:rsidP="00265766"/>
          <w:p w14:paraId="478E9431" w14:textId="77777777" w:rsidR="00C65927" w:rsidRDefault="00C65927" w:rsidP="00265766"/>
          <w:p w14:paraId="43D7EA1A" w14:textId="77777777" w:rsidR="00C65927" w:rsidRDefault="00C65927" w:rsidP="00265766"/>
          <w:p w14:paraId="4D3CBA2A" w14:textId="77777777" w:rsidR="00C65927" w:rsidRDefault="00C65927" w:rsidP="00265766"/>
          <w:p w14:paraId="2DBECB7B" w14:textId="77777777" w:rsidR="00C65927" w:rsidRDefault="00C65927" w:rsidP="00265766"/>
          <w:p w14:paraId="0B90E895" w14:textId="77777777" w:rsidR="00C65927" w:rsidRDefault="00C65927" w:rsidP="00265766"/>
          <w:p w14:paraId="513746C3" w14:textId="77777777" w:rsidR="00C65927" w:rsidRDefault="00C65927" w:rsidP="00265766"/>
          <w:p w14:paraId="50A28E3D" w14:textId="77777777" w:rsidR="00C65927" w:rsidRDefault="00C65927" w:rsidP="00265766"/>
          <w:p w14:paraId="0737AD7B" w14:textId="77777777" w:rsidR="00C65927" w:rsidRDefault="00C65927" w:rsidP="00265766"/>
        </w:tc>
      </w:tr>
    </w:tbl>
    <w:p w14:paraId="6A4063B2" w14:textId="77777777" w:rsidR="00C65927" w:rsidRDefault="00C65927" w:rsidP="00C65927">
      <w:pPr>
        <w:rPr>
          <w:rFonts w:eastAsia="黑体"/>
          <w:sz w:val="30"/>
        </w:rPr>
      </w:pP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C65927" w14:paraId="09408D8B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433DA49E" w14:textId="77777777" w:rsidR="00C65927" w:rsidRDefault="00C65927" w:rsidP="00265766"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．国内外研究现状及趋势</w:t>
            </w:r>
          </w:p>
          <w:p w14:paraId="2EE10C07" w14:textId="77777777" w:rsidR="00C65927" w:rsidRPr="00D24BB5" w:rsidRDefault="00C65927" w:rsidP="00265766"/>
          <w:p w14:paraId="0A973F17" w14:textId="77777777" w:rsidR="00C65927" w:rsidRDefault="00C65927" w:rsidP="00265766"/>
          <w:p w14:paraId="675C00F6" w14:textId="77777777" w:rsidR="00C65927" w:rsidRDefault="00C65927" w:rsidP="00265766"/>
          <w:p w14:paraId="4F9DD2A1" w14:textId="77777777" w:rsidR="00C65927" w:rsidRDefault="00C65927" w:rsidP="00265766"/>
          <w:p w14:paraId="74A64E97" w14:textId="77777777" w:rsidR="00C65927" w:rsidRDefault="00C65927" w:rsidP="00265766"/>
          <w:p w14:paraId="2B21EA79" w14:textId="77777777" w:rsidR="00C65927" w:rsidRDefault="00C65927" w:rsidP="00265766"/>
          <w:p w14:paraId="4F2CE1EC" w14:textId="77777777" w:rsidR="00C65927" w:rsidRDefault="00C65927" w:rsidP="00265766"/>
          <w:p w14:paraId="07E3FCE5" w14:textId="77777777" w:rsidR="00C65927" w:rsidRDefault="00C65927" w:rsidP="00265766"/>
          <w:p w14:paraId="50698EB8" w14:textId="77777777" w:rsidR="00C65927" w:rsidRDefault="00C65927" w:rsidP="00265766"/>
          <w:p w14:paraId="7C950527" w14:textId="77777777" w:rsidR="00C65927" w:rsidRDefault="00C65927" w:rsidP="00265766"/>
          <w:p w14:paraId="7BF3A0FA" w14:textId="77777777" w:rsidR="00C65927" w:rsidRDefault="00C65927" w:rsidP="00265766"/>
          <w:p w14:paraId="4C7381BE" w14:textId="77777777" w:rsidR="00C65927" w:rsidRDefault="00C65927" w:rsidP="00265766"/>
          <w:p w14:paraId="064537A9" w14:textId="77777777" w:rsidR="00C65927" w:rsidRDefault="00C65927" w:rsidP="00265766"/>
          <w:p w14:paraId="2874F582" w14:textId="77777777" w:rsidR="00C65927" w:rsidRDefault="00C65927" w:rsidP="00265766"/>
          <w:p w14:paraId="29FB4F06" w14:textId="77777777" w:rsidR="00C65927" w:rsidRDefault="00C65927" w:rsidP="00265766"/>
          <w:p w14:paraId="29136802" w14:textId="77777777" w:rsidR="00C65927" w:rsidRDefault="00C65927" w:rsidP="00265766"/>
          <w:p w14:paraId="6889CB7F" w14:textId="77777777" w:rsidR="00C65927" w:rsidRDefault="00C65927" w:rsidP="00265766"/>
          <w:p w14:paraId="0950BEE0" w14:textId="77777777" w:rsidR="00C65927" w:rsidRDefault="00C65927" w:rsidP="00265766"/>
          <w:p w14:paraId="79B754E3" w14:textId="77777777" w:rsidR="00C65927" w:rsidRDefault="00C65927" w:rsidP="00265766"/>
        </w:tc>
      </w:tr>
      <w:tr w:rsidR="00C65927" w14:paraId="54907AB0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B164" w14:textId="7EE183E6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．研究内容、研究方法和进度计划（含论文</w:t>
            </w:r>
            <w:r w:rsidR="00522A5D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或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调研报告目录）</w:t>
            </w:r>
          </w:p>
          <w:p w14:paraId="0CDBFD08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E86DC1E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6B75E4A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3A90C3C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7471AFD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DE3106F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1AFA58D4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112E8314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067435F" w14:textId="77777777" w:rsidR="00C65927" w:rsidRPr="007229AE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  <w:tr w:rsidR="00C65927" w14:paraId="5B5A79FC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9059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4.已有的研究工作基础和条件</w:t>
            </w:r>
            <w:r w:rsidRPr="00D82E63">
              <w:rPr>
                <w:rFonts w:ascii="宋体" w:hAnsi="宋体" w:cs="宋体" w:hint="eastAsia"/>
                <w:bCs/>
                <w:color w:val="000000"/>
                <w:sz w:val="28"/>
              </w:rPr>
              <w:t>（申报人的相关研究成果，如已有课题、论文、项目、主要参考文献等）</w:t>
            </w:r>
          </w:p>
          <w:p w14:paraId="61117B13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76AB7273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2A528ADB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3BA5CEBF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2F95166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11B491FF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5751923E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F642D9C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7136B8BF" w14:textId="77777777" w:rsidR="00C65927" w:rsidRPr="007229AE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 w14:paraId="3906A977" w14:textId="77777777" w:rsidR="00C65927" w:rsidRDefault="00C65927" w:rsidP="00C65927">
      <w:pPr>
        <w:outlineLvl w:val="0"/>
        <w:rPr>
          <w:rFonts w:eastAsia="黑体"/>
          <w:sz w:val="30"/>
        </w:rPr>
      </w:pPr>
    </w:p>
    <w:p w14:paraId="4FA009CE" w14:textId="77777777" w:rsidR="00C65927" w:rsidRDefault="00C65927" w:rsidP="00C65927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二、课题设计论证</w:t>
      </w:r>
      <w:r>
        <w:rPr>
          <w:rFonts w:eastAsia="黑体"/>
          <w:sz w:val="30"/>
        </w:rPr>
        <w:t>C</w:t>
      </w:r>
      <w:r>
        <w:rPr>
          <w:rFonts w:eastAsia="黑体" w:hint="eastAsia"/>
          <w:sz w:val="30"/>
        </w:rPr>
        <w:t>类（新媒体宣传、文创、教具包设计）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C65927" w14:paraId="51263DF7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49A4F9EE" w14:textId="77777777" w:rsidR="00C65927" w:rsidRDefault="00C65927" w:rsidP="00265766"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1．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敦煌文化艺术系列短视频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内容设计、形式及拍摄脚本</w:t>
            </w:r>
            <w:r w:rsidRPr="006C62AD">
              <w:rPr>
                <w:rFonts w:ascii="宋体" w:hAnsi="宋体" w:cs="宋体"/>
                <w:b/>
                <w:bCs/>
                <w:color w:val="000000"/>
                <w:sz w:val="28"/>
              </w:rPr>
              <w:t xml:space="preserve"> </w:t>
            </w:r>
          </w:p>
          <w:p w14:paraId="5914EDFC" w14:textId="77777777" w:rsidR="00C65927" w:rsidRPr="00F11410" w:rsidRDefault="00C65927" w:rsidP="00265766"/>
          <w:p w14:paraId="12FAC42D" w14:textId="77777777" w:rsidR="00C65927" w:rsidRDefault="00C65927" w:rsidP="00265766"/>
          <w:p w14:paraId="3944ADD7" w14:textId="77777777" w:rsidR="00C65927" w:rsidRPr="00F11410" w:rsidRDefault="00C65927" w:rsidP="00265766"/>
          <w:p w14:paraId="1ACDF37D" w14:textId="77777777" w:rsidR="00C65927" w:rsidRDefault="00C65927" w:rsidP="00265766"/>
          <w:p w14:paraId="6A02C8D7" w14:textId="77777777" w:rsidR="00C65927" w:rsidRDefault="00C65927" w:rsidP="00265766"/>
          <w:p w14:paraId="07DFD66C" w14:textId="77777777" w:rsidR="00C65927" w:rsidRDefault="00C65927" w:rsidP="00265766"/>
          <w:p w14:paraId="31319971" w14:textId="77777777" w:rsidR="00C65927" w:rsidRDefault="00C65927" w:rsidP="00265766"/>
          <w:p w14:paraId="56D86455" w14:textId="77777777" w:rsidR="00C65927" w:rsidRDefault="00C65927" w:rsidP="00265766"/>
          <w:p w14:paraId="468DFA61" w14:textId="77777777" w:rsidR="00C65927" w:rsidRDefault="00C65927" w:rsidP="00265766"/>
          <w:p w14:paraId="4FCB2B7C" w14:textId="77777777" w:rsidR="00C65927" w:rsidRDefault="00C65927" w:rsidP="00265766"/>
          <w:p w14:paraId="4050227E" w14:textId="77777777" w:rsidR="00C65927" w:rsidRDefault="00C65927" w:rsidP="00265766"/>
          <w:p w14:paraId="5D480B92" w14:textId="77777777" w:rsidR="00C65927" w:rsidRDefault="00C65927" w:rsidP="00265766"/>
          <w:p w14:paraId="2FF0CB0A" w14:textId="77777777" w:rsidR="00C65927" w:rsidRDefault="00C65927" w:rsidP="00265766"/>
          <w:p w14:paraId="43AA00CB" w14:textId="77777777" w:rsidR="00C65927" w:rsidRDefault="00C65927" w:rsidP="00265766"/>
          <w:p w14:paraId="6BED547E" w14:textId="77777777" w:rsidR="00C65927" w:rsidRDefault="00C65927" w:rsidP="00265766"/>
          <w:p w14:paraId="0ACF636F" w14:textId="77777777" w:rsidR="00C65927" w:rsidRDefault="00C65927" w:rsidP="00265766"/>
        </w:tc>
      </w:tr>
    </w:tbl>
    <w:p w14:paraId="4323FFC0" w14:textId="77777777" w:rsidR="00C65927" w:rsidRDefault="00C65927" w:rsidP="00C65927">
      <w:pPr>
        <w:rPr>
          <w:rFonts w:eastAsia="黑体"/>
          <w:sz w:val="30"/>
        </w:rPr>
      </w:pP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C65927" w14:paraId="150CA8A8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01E44DBF" w14:textId="158932D1" w:rsidR="003B405E" w:rsidRDefault="00C65927" w:rsidP="003B405E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．敦煌文创I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t>P</w:t>
            </w:r>
            <w:r w:rsidR="00B2528F">
              <w:rPr>
                <w:rFonts w:ascii="宋体" w:hAnsi="宋体" w:cs="宋体"/>
                <w:b/>
                <w:bCs/>
                <w:color w:val="000000"/>
                <w:sz w:val="28"/>
              </w:rPr>
              <w:t>/</w:t>
            </w:r>
            <w:r w:rsidR="00B2528F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教具包等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设计思路、方案、草图</w:t>
            </w:r>
          </w:p>
          <w:p w14:paraId="1A3C8C9B" w14:textId="015C2077" w:rsidR="003B405E" w:rsidRPr="00500687" w:rsidRDefault="003B405E" w:rsidP="003B405E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57174C7A" w14:textId="11AFA43E" w:rsidR="00C65927" w:rsidRPr="003B405E" w:rsidRDefault="00C65927" w:rsidP="00265766"/>
          <w:p w14:paraId="33DDDB75" w14:textId="77777777" w:rsidR="00C65927" w:rsidRPr="00921693" w:rsidRDefault="00C65927" w:rsidP="00265766"/>
          <w:p w14:paraId="6138EA00" w14:textId="77777777" w:rsidR="00C65927" w:rsidRDefault="00C65927" w:rsidP="00265766"/>
          <w:p w14:paraId="5F75DB50" w14:textId="77777777" w:rsidR="00C65927" w:rsidRDefault="00C65927" w:rsidP="00265766"/>
          <w:p w14:paraId="476B79AF" w14:textId="77777777" w:rsidR="00C65927" w:rsidRDefault="00C65927" w:rsidP="00265766"/>
          <w:p w14:paraId="0127FE74" w14:textId="77777777" w:rsidR="00C65927" w:rsidRDefault="00C65927" w:rsidP="00265766"/>
          <w:p w14:paraId="76594D61" w14:textId="77777777" w:rsidR="00C65927" w:rsidRDefault="00C65927" w:rsidP="00265766"/>
          <w:p w14:paraId="5AFA66A4" w14:textId="77777777" w:rsidR="00C65927" w:rsidRDefault="00C65927" w:rsidP="00265766"/>
          <w:p w14:paraId="5340963E" w14:textId="77777777" w:rsidR="00C65927" w:rsidRDefault="00C65927" w:rsidP="00265766"/>
          <w:p w14:paraId="6FD09B3E" w14:textId="77777777" w:rsidR="00C65927" w:rsidRDefault="00C65927" w:rsidP="00265766"/>
          <w:p w14:paraId="30E087BF" w14:textId="77777777" w:rsidR="00C65927" w:rsidRDefault="00C65927" w:rsidP="00265766"/>
          <w:p w14:paraId="30C4655B" w14:textId="77777777" w:rsidR="00C65927" w:rsidRDefault="00C65927" w:rsidP="00265766"/>
          <w:p w14:paraId="79712C05" w14:textId="77777777" w:rsidR="00C65927" w:rsidRDefault="00C65927" w:rsidP="00265766"/>
          <w:p w14:paraId="05B2C577" w14:textId="77777777" w:rsidR="00C65927" w:rsidRDefault="00C65927" w:rsidP="00265766"/>
          <w:p w14:paraId="364E0D45" w14:textId="77777777" w:rsidR="00C65927" w:rsidRDefault="00C65927" w:rsidP="00265766"/>
          <w:p w14:paraId="6B5FDBE4" w14:textId="77777777" w:rsidR="00C65927" w:rsidRDefault="00C65927" w:rsidP="00265766"/>
          <w:p w14:paraId="5783B323" w14:textId="77777777" w:rsidR="00C65927" w:rsidRDefault="00C65927" w:rsidP="00265766"/>
          <w:p w14:paraId="727C228C" w14:textId="77777777" w:rsidR="00C65927" w:rsidRDefault="00C65927" w:rsidP="00265766"/>
          <w:p w14:paraId="1F465716" w14:textId="77777777" w:rsidR="00C65927" w:rsidRDefault="00C65927" w:rsidP="00265766"/>
          <w:p w14:paraId="6887B524" w14:textId="77777777" w:rsidR="00C65927" w:rsidRDefault="00C65927" w:rsidP="00265766"/>
          <w:p w14:paraId="393D113A" w14:textId="77777777" w:rsidR="00C65927" w:rsidRDefault="00C65927" w:rsidP="00265766"/>
          <w:p w14:paraId="76CAAE2A" w14:textId="77777777" w:rsidR="00C65927" w:rsidRDefault="00C65927" w:rsidP="00265766"/>
          <w:p w14:paraId="58888821" w14:textId="77777777" w:rsidR="00C65927" w:rsidRDefault="00C65927" w:rsidP="00265766"/>
          <w:p w14:paraId="08DB3208" w14:textId="77777777" w:rsidR="00C65927" w:rsidRDefault="00C65927" w:rsidP="00265766"/>
          <w:p w14:paraId="5C1B20CA" w14:textId="77777777" w:rsidR="00C65927" w:rsidRDefault="00C65927" w:rsidP="00265766"/>
          <w:p w14:paraId="17C5D4F4" w14:textId="77777777" w:rsidR="00C65927" w:rsidRDefault="00C65927" w:rsidP="00265766"/>
          <w:p w14:paraId="1B8759E0" w14:textId="77777777" w:rsidR="00C65927" w:rsidRDefault="00C65927" w:rsidP="00265766"/>
          <w:p w14:paraId="328FB9EC" w14:textId="77777777" w:rsidR="00C65927" w:rsidRDefault="00C65927" w:rsidP="00265766"/>
          <w:p w14:paraId="4EDC5A84" w14:textId="77777777" w:rsidR="00C65927" w:rsidRDefault="00C65927" w:rsidP="00265766"/>
          <w:p w14:paraId="7689543D" w14:textId="77777777" w:rsidR="00C65927" w:rsidRDefault="00C65927" w:rsidP="00265766"/>
          <w:p w14:paraId="0D71A3A5" w14:textId="77777777" w:rsidR="00C65927" w:rsidRDefault="00C65927" w:rsidP="00265766"/>
          <w:p w14:paraId="5B9FB19A" w14:textId="77777777" w:rsidR="00C65927" w:rsidRDefault="00C65927" w:rsidP="00265766"/>
          <w:p w14:paraId="186D57C9" w14:textId="77777777" w:rsidR="00C65927" w:rsidRDefault="00C65927" w:rsidP="00265766"/>
          <w:p w14:paraId="35CD70A5" w14:textId="77777777" w:rsidR="00C65927" w:rsidRDefault="00C65927" w:rsidP="00265766"/>
          <w:p w14:paraId="25672D61" w14:textId="77777777" w:rsidR="00C65927" w:rsidRDefault="00C65927" w:rsidP="00265766"/>
          <w:p w14:paraId="0244A800" w14:textId="77777777" w:rsidR="00C65927" w:rsidRDefault="00C65927" w:rsidP="00265766"/>
          <w:p w14:paraId="1EEDBF99" w14:textId="77777777" w:rsidR="00C65927" w:rsidRDefault="00C65927" w:rsidP="00265766"/>
          <w:p w14:paraId="21DC21E2" w14:textId="77777777" w:rsidR="00C65927" w:rsidRDefault="00C65927" w:rsidP="00265766"/>
        </w:tc>
      </w:tr>
      <w:tr w:rsidR="00C65927" w14:paraId="2E3214AF" w14:textId="77777777" w:rsidTr="00265766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F8B46" w14:textId="038B9351" w:rsidR="00C65927" w:rsidRPr="00D9387C" w:rsidRDefault="00A94FEA" w:rsidP="00265766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</w:rPr>
              <w:lastRenderedPageBreak/>
              <w:t>3</w:t>
            </w:r>
            <w:r w:rsidR="00C65927"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.已有的研究工作基础和条件</w:t>
            </w:r>
            <w:bookmarkStart w:id="0" w:name="_GoBack"/>
            <w:r w:rsidR="00C65927" w:rsidRPr="00D9387C">
              <w:rPr>
                <w:rFonts w:ascii="宋体" w:hAnsi="宋体" w:cs="宋体" w:hint="eastAsia"/>
                <w:bCs/>
                <w:color w:val="000000"/>
                <w:sz w:val="28"/>
              </w:rPr>
              <w:t>（申报人的相关研究成果，如已有的短视频作品、文创设计、文宣案例等）</w:t>
            </w:r>
          </w:p>
          <w:bookmarkEnd w:id="0"/>
          <w:p w14:paraId="498ED3B9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075D2B24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1C4CA9C5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4419AC0E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27EA657C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66441C10" w14:textId="77777777" w:rsidR="00C65927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14:paraId="5DF57FBB" w14:textId="77777777" w:rsidR="00C65927" w:rsidRPr="007229AE" w:rsidRDefault="00C65927" w:rsidP="00265766">
            <w:pPr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 w14:paraId="525038B1" w14:textId="77777777" w:rsidR="00C65927" w:rsidRDefault="00C65927" w:rsidP="00C65927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04"/>
        <w:gridCol w:w="1349"/>
        <w:gridCol w:w="1631"/>
      </w:tblGrid>
      <w:tr w:rsidR="00C65927" w14:paraId="7239524F" w14:textId="77777777" w:rsidTr="00265766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6A9BC433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5604" w:type="dxa"/>
            <w:tcBorders>
              <w:top w:val="nil"/>
              <w:bottom w:val="nil"/>
            </w:tcBorders>
            <w:vAlign w:val="center"/>
          </w:tcPr>
          <w:p w14:paraId="74C2D9ED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722F4D89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14:paraId="1BBE651A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</w:t>
            </w:r>
          </w:p>
        </w:tc>
      </w:tr>
      <w:tr w:rsidR="00C65927" w14:paraId="0C6C9A6B" w14:textId="77777777" w:rsidTr="00265766">
        <w:trPr>
          <w:cantSplit/>
          <w:trHeight w:val="740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7A5ED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52713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8E3A9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2A97C" w14:textId="77777777" w:rsidR="00C65927" w:rsidRDefault="00C65927" w:rsidP="00265766">
            <w:pPr>
              <w:rPr>
                <w:rFonts w:ascii="宋体"/>
              </w:rPr>
            </w:pPr>
          </w:p>
        </w:tc>
      </w:tr>
      <w:tr w:rsidR="00C65927" w14:paraId="069E5CEC" w14:textId="77777777" w:rsidTr="00265766">
        <w:trPr>
          <w:cantSplit/>
          <w:trHeight w:val="707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CC055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B3EF8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B6B84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85C00" w14:textId="77777777" w:rsidR="00C65927" w:rsidRDefault="00C65927" w:rsidP="00265766">
            <w:pPr>
              <w:rPr>
                <w:rFonts w:ascii="宋体"/>
              </w:rPr>
            </w:pPr>
          </w:p>
        </w:tc>
      </w:tr>
      <w:tr w:rsidR="00C65927" w14:paraId="5BF88727" w14:textId="77777777" w:rsidTr="00265766">
        <w:trPr>
          <w:cantSplit/>
          <w:trHeight w:val="675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F8156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16B2D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97A42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418CE" w14:textId="77777777" w:rsidR="00C65927" w:rsidRDefault="00C65927" w:rsidP="00265766">
            <w:pPr>
              <w:rPr>
                <w:rFonts w:ascii="宋体"/>
              </w:rPr>
            </w:pPr>
          </w:p>
        </w:tc>
      </w:tr>
      <w:tr w:rsidR="00C65927" w14:paraId="56289077" w14:textId="77777777" w:rsidTr="00265766">
        <w:trPr>
          <w:cantSplit/>
          <w:trHeight w:val="71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5C7CB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EB4C7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9FDB4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699D7" w14:textId="77777777" w:rsidR="00C65927" w:rsidRDefault="00C65927" w:rsidP="00265766">
            <w:pPr>
              <w:rPr>
                <w:rFonts w:ascii="宋体"/>
              </w:rPr>
            </w:pPr>
          </w:p>
        </w:tc>
      </w:tr>
      <w:tr w:rsidR="00C65927" w14:paraId="42970C19" w14:textId="77777777" w:rsidTr="00265766">
        <w:trPr>
          <w:cantSplit/>
          <w:trHeight w:val="695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B18C0" w14:textId="77777777" w:rsidR="00C65927" w:rsidRDefault="00C65927" w:rsidP="002657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162E8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C1A25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402AB" w14:textId="77777777" w:rsidR="00C65927" w:rsidRDefault="00C65927" w:rsidP="00265766">
            <w:pPr>
              <w:rPr>
                <w:rFonts w:ascii="宋体"/>
              </w:rPr>
            </w:pPr>
          </w:p>
        </w:tc>
      </w:tr>
      <w:tr w:rsidR="00C65927" w14:paraId="6030AD85" w14:textId="77777777" w:rsidTr="00265766">
        <w:trPr>
          <w:cantSplit/>
          <w:trHeight w:val="691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7FAD7" w14:textId="77777777" w:rsidR="00C65927" w:rsidRDefault="00C65927" w:rsidP="00265766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5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EE931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4C388" w14:textId="77777777" w:rsidR="00C65927" w:rsidRDefault="00C65927" w:rsidP="00265766">
            <w:pPr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E243B" w14:textId="77777777" w:rsidR="00C65927" w:rsidRDefault="00C65927" w:rsidP="00265766">
            <w:pPr>
              <w:rPr>
                <w:rFonts w:ascii="宋体"/>
              </w:rPr>
            </w:pPr>
          </w:p>
        </w:tc>
      </w:tr>
    </w:tbl>
    <w:p w14:paraId="467DA919" w14:textId="77777777" w:rsidR="00C65927" w:rsidRPr="007229AE" w:rsidRDefault="00C65927" w:rsidP="00C65927">
      <w:pPr>
        <w:outlineLvl w:val="0"/>
      </w:pPr>
    </w:p>
    <w:p w14:paraId="7F954406" w14:textId="77777777" w:rsidR="00C65927" w:rsidRPr="007229AE" w:rsidRDefault="00C65927" w:rsidP="000F4D83">
      <w:pPr>
        <w:outlineLvl w:val="0"/>
      </w:pPr>
    </w:p>
    <w:sectPr w:rsidR="00C65927" w:rsidRPr="0072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63B8" w14:textId="77777777" w:rsidR="00617AD1" w:rsidRDefault="00617AD1" w:rsidP="00545390">
      <w:r>
        <w:separator/>
      </w:r>
    </w:p>
  </w:endnote>
  <w:endnote w:type="continuationSeparator" w:id="0">
    <w:p w14:paraId="6C4F6E42" w14:textId="77777777" w:rsidR="00617AD1" w:rsidRDefault="00617AD1" w:rsidP="005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68F1" w14:textId="77777777" w:rsidR="00617AD1" w:rsidRDefault="00617AD1" w:rsidP="00545390">
      <w:r>
        <w:separator/>
      </w:r>
    </w:p>
  </w:footnote>
  <w:footnote w:type="continuationSeparator" w:id="0">
    <w:p w14:paraId="5D8380E4" w14:textId="77777777" w:rsidR="00617AD1" w:rsidRDefault="00617AD1" w:rsidP="005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2A2C"/>
    <w:multiLevelType w:val="hybridMultilevel"/>
    <w:tmpl w:val="B31CD308"/>
    <w:lvl w:ilvl="0" w:tplc="B524A98A">
      <w:start w:val="1"/>
      <w:numFmt w:val="decimal"/>
      <w:lvlText w:val="%1、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4" w:hanging="420"/>
      </w:pPr>
    </w:lvl>
    <w:lvl w:ilvl="2" w:tplc="0409001B" w:tentative="1">
      <w:start w:val="1"/>
      <w:numFmt w:val="lowerRoman"/>
      <w:lvlText w:val="%3."/>
      <w:lvlJc w:val="righ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9" w:tentative="1">
      <w:start w:val="1"/>
      <w:numFmt w:val="lowerLetter"/>
      <w:lvlText w:val="%5)"/>
      <w:lvlJc w:val="left"/>
      <w:pPr>
        <w:ind w:left="2434" w:hanging="420"/>
      </w:pPr>
    </w:lvl>
    <w:lvl w:ilvl="5" w:tplc="0409001B" w:tentative="1">
      <w:start w:val="1"/>
      <w:numFmt w:val="lowerRoman"/>
      <w:lvlText w:val="%6."/>
      <w:lvlJc w:val="righ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9" w:tentative="1">
      <w:start w:val="1"/>
      <w:numFmt w:val="lowerLetter"/>
      <w:lvlText w:val="%8)"/>
      <w:lvlJc w:val="left"/>
      <w:pPr>
        <w:ind w:left="3694" w:hanging="420"/>
      </w:pPr>
    </w:lvl>
    <w:lvl w:ilvl="8" w:tplc="0409001B" w:tentative="1">
      <w:start w:val="1"/>
      <w:numFmt w:val="lowerRoman"/>
      <w:lvlText w:val="%9."/>
      <w:lvlJc w:val="right"/>
      <w:pPr>
        <w:ind w:left="41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E"/>
    <w:rsid w:val="00004C74"/>
    <w:rsid w:val="000471AA"/>
    <w:rsid w:val="000A7AD2"/>
    <w:rsid w:val="000F4D83"/>
    <w:rsid w:val="00111ABD"/>
    <w:rsid w:val="00145FA3"/>
    <w:rsid w:val="00147D71"/>
    <w:rsid w:val="00156A25"/>
    <w:rsid w:val="001730B5"/>
    <w:rsid w:val="001D0486"/>
    <w:rsid w:val="0026076D"/>
    <w:rsid w:val="00277A3E"/>
    <w:rsid w:val="00284B37"/>
    <w:rsid w:val="002A2D2D"/>
    <w:rsid w:val="00316828"/>
    <w:rsid w:val="0037263F"/>
    <w:rsid w:val="003847BA"/>
    <w:rsid w:val="003B405E"/>
    <w:rsid w:val="00441BF8"/>
    <w:rsid w:val="00452430"/>
    <w:rsid w:val="004566B7"/>
    <w:rsid w:val="00461AD4"/>
    <w:rsid w:val="00481C0E"/>
    <w:rsid w:val="00485831"/>
    <w:rsid w:val="00496C2E"/>
    <w:rsid w:val="004A60D4"/>
    <w:rsid w:val="004B2CDF"/>
    <w:rsid w:val="004B7397"/>
    <w:rsid w:val="004E130D"/>
    <w:rsid w:val="00522A5D"/>
    <w:rsid w:val="00532013"/>
    <w:rsid w:val="00545390"/>
    <w:rsid w:val="00564604"/>
    <w:rsid w:val="00575D77"/>
    <w:rsid w:val="005D29F7"/>
    <w:rsid w:val="005E3FEE"/>
    <w:rsid w:val="00617AD1"/>
    <w:rsid w:val="00644847"/>
    <w:rsid w:val="0066134D"/>
    <w:rsid w:val="00664B84"/>
    <w:rsid w:val="0069677C"/>
    <w:rsid w:val="006B364E"/>
    <w:rsid w:val="006E1240"/>
    <w:rsid w:val="00706824"/>
    <w:rsid w:val="007229AE"/>
    <w:rsid w:val="007303C0"/>
    <w:rsid w:val="007A53B8"/>
    <w:rsid w:val="007B2D74"/>
    <w:rsid w:val="007B60D3"/>
    <w:rsid w:val="00822F55"/>
    <w:rsid w:val="008437D3"/>
    <w:rsid w:val="008504B6"/>
    <w:rsid w:val="00871187"/>
    <w:rsid w:val="00890511"/>
    <w:rsid w:val="00892026"/>
    <w:rsid w:val="008B2111"/>
    <w:rsid w:val="0099605C"/>
    <w:rsid w:val="009D4C97"/>
    <w:rsid w:val="009D7E2D"/>
    <w:rsid w:val="009E028B"/>
    <w:rsid w:val="009E18F8"/>
    <w:rsid w:val="00A2010B"/>
    <w:rsid w:val="00A60829"/>
    <w:rsid w:val="00A65190"/>
    <w:rsid w:val="00A811EA"/>
    <w:rsid w:val="00A8416F"/>
    <w:rsid w:val="00A94FEA"/>
    <w:rsid w:val="00AE463E"/>
    <w:rsid w:val="00B2528F"/>
    <w:rsid w:val="00B42331"/>
    <w:rsid w:val="00BA643D"/>
    <w:rsid w:val="00C02B81"/>
    <w:rsid w:val="00C23899"/>
    <w:rsid w:val="00C26251"/>
    <w:rsid w:val="00C57952"/>
    <w:rsid w:val="00C61137"/>
    <w:rsid w:val="00C65927"/>
    <w:rsid w:val="00CA4F0C"/>
    <w:rsid w:val="00CB6617"/>
    <w:rsid w:val="00CD3A9E"/>
    <w:rsid w:val="00D331D4"/>
    <w:rsid w:val="00D82E63"/>
    <w:rsid w:val="00D9387C"/>
    <w:rsid w:val="00DB6C76"/>
    <w:rsid w:val="00DC1A58"/>
    <w:rsid w:val="00DC2B46"/>
    <w:rsid w:val="00E32C38"/>
    <w:rsid w:val="00E44991"/>
    <w:rsid w:val="00E76484"/>
    <w:rsid w:val="00E821C8"/>
    <w:rsid w:val="00E96CA5"/>
    <w:rsid w:val="00EA0CCF"/>
    <w:rsid w:val="00EC09DA"/>
    <w:rsid w:val="00EC5A78"/>
    <w:rsid w:val="00F11410"/>
    <w:rsid w:val="00F31E89"/>
    <w:rsid w:val="00F778F3"/>
    <w:rsid w:val="00FC7AF5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2B2F"/>
  <w15:chartTrackingRefBased/>
  <w15:docId w15:val="{A4F8DF72-1B74-4DF0-9061-CCCD79B9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66B7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390"/>
    <w:rPr>
      <w:sz w:val="18"/>
      <w:szCs w:val="18"/>
    </w:rPr>
  </w:style>
  <w:style w:type="paragraph" w:styleId="a5">
    <w:name w:val="footer"/>
    <w:basedOn w:val="a"/>
    <w:link w:val="a6"/>
    <w:unhideWhenUsed/>
    <w:rsid w:val="00545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39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320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B81"/>
    <w:pPr>
      <w:ind w:firstLineChars="200" w:firstLine="420"/>
    </w:pPr>
  </w:style>
  <w:style w:type="character" w:customStyle="1" w:styleId="NormalCharacter">
    <w:name w:val="NormalCharacter"/>
    <w:semiHidden/>
    <w:qFormat/>
    <w:rsid w:val="005E3FEE"/>
  </w:style>
  <w:style w:type="character" w:customStyle="1" w:styleId="30">
    <w:name w:val="标题 3 字符"/>
    <w:basedOn w:val="a0"/>
    <w:link w:val="3"/>
    <w:semiHidden/>
    <w:rsid w:val="004566B7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Lizi</dc:creator>
  <cp:keywords/>
  <dc:description/>
  <cp:lastModifiedBy>Admin</cp:lastModifiedBy>
  <cp:revision>61</cp:revision>
  <dcterms:created xsi:type="dcterms:W3CDTF">2021-04-25T07:25:00Z</dcterms:created>
  <dcterms:modified xsi:type="dcterms:W3CDTF">2021-05-18T00:51:00Z</dcterms:modified>
</cp:coreProperties>
</file>