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1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中国美术学院青年讲师团申报表</w:t>
      </w:r>
    </w:p>
    <w:tbl>
      <w:tblPr>
        <w:tblStyle w:val="3"/>
        <w:tblW w:w="8844" w:type="dxa"/>
        <w:tblInd w:w="123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72"/>
        <w:gridCol w:w="943"/>
        <w:gridCol w:w="786"/>
        <w:gridCol w:w="943"/>
        <w:gridCol w:w="786"/>
        <w:gridCol w:w="2242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72" w:type="dxa"/>
            <w:tcBorders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tabs>
                <w:tab w:val="left" w:pos="1107"/>
              </w:tabs>
              <w:spacing w:before="54"/>
              <w:ind w:left="1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572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4"/>
              <w:ind w:left="16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86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tcBorders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spacing w:before="0" w:line="180" w:lineRule="auto"/>
              <w:ind w:left="975" w:right="95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9"/>
              <w:ind w:left="1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7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2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9"/>
              <w:ind w:left="1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单位职务</w:t>
            </w:r>
          </w:p>
        </w:tc>
        <w:tc>
          <w:tcPr>
            <w:tcW w:w="503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tabs>
                <w:tab w:val="left" w:pos="1107"/>
              </w:tabs>
              <w:spacing w:before="59"/>
              <w:ind w:left="164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03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2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9"/>
              <w:ind w:left="1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301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2242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272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454" w:line="240" w:lineRule="auto"/>
              <w:ind w:left="112" w:right="97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7"/>
                <w:sz w:val="24"/>
                <w:szCs w:val="24"/>
              </w:rPr>
              <w:t>个人</w:t>
            </w:r>
            <w:r>
              <w:rPr>
                <w:rFonts w:hint="eastAsia" w:ascii="仿宋" w:hAnsi="仿宋" w:eastAsia="仿宋" w:cs="仿宋"/>
                <w:spacing w:val="37"/>
                <w:sz w:val="24"/>
                <w:szCs w:val="24"/>
                <w:lang w:val="en-US" w:eastAsia="zh-CN"/>
              </w:rPr>
              <w:t>荣誉和主要成果</w:t>
            </w:r>
          </w:p>
        </w:tc>
        <w:tc>
          <w:tcPr>
            <w:tcW w:w="7272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拟参与宣讲的课题简介(300字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>以内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); 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另附宣讲课件(字数不限)</w:t>
            </w:r>
          </w:p>
        </w:tc>
        <w:tc>
          <w:tcPr>
            <w:tcW w:w="7272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572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default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>团委意见</w:t>
            </w:r>
          </w:p>
        </w:tc>
        <w:tc>
          <w:tcPr>
            <w:tcW w:w="7272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vAlign w:val="center"/>
          </w:tcPr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                 签字（盖章）：</w:t>
            </w: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default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                年  月   日 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572" w:type="dxa"/>
            <w:tcBorders>
              <w:top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8"/>
              <w:spacing w:before="0" w:line="415" w:lineRule="exact"/>
              <w:ind w:left="112" w:leftChars="0"/>
              <w:jc w:val="center"/>
              <w:rPr>
                <w:rFonts w:hint="default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7272" w:type="dxa"/>
            <w:gridSpan w:val="6"/>
            <w:tcBorders>
              <w:top w:val="single" w:color="231F20" w:sz="4" w:space="0"/>
              <w:left w:val="single" w:color="231F20" w:sz="4" w:space="0"/>
            </w:tcBorders>
            <w:vAlign w:val="center"/>
          </w:tcPr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pStyle w:val="8"/>
              <w:spacing w:before="0" w:line="415" w:lineRule="exact"/>
              <w:ind w:left="112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                  签字（盖章）：</w:t>
            </w:r>
          </w:p>
          <w:p>
            <w:pPr>
              <w:pStyle w:val="8"/>
              <w:spacing w:before="0" w:line="415" w:lineRule="exact"/>
              <w:ind w:left="112" w:leftChars="0"/>
              <w:jc w:val="center"/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  <w:lang w:val="en-US" w:eastAsia="zh-CN"/>
              </w:rPr>
              <w:t xml:space="preserve">                  年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*个人申报，单位意见可不填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中国美术学院青年讲师团申报汇总表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填报单位（盖章）：                    填报人：  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61"/>
        <w:gridCol w:w="2500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86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500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拟宣讲课题类别</w:t>
            </w:r>
          </w:p>
        </w:tc>
        <w:tc>
          <w:tcPr>
            <w:tcW w:w="2563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拟宣讲题目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0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3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0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3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2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61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00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3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ZDU5ZGJlMjUxYzI1ZWFmODMxYmNmOGM4ZDZiMzcifQ=="/>
  </w:docVars>
  <w:rsids>
    <w:rsidRoot w:val="28FD14B9"/>
    <w:rsid w:val="006764FC"/>
    <w:rsid w:val="031A5168"/>
    <w:rsid w:val="047317B0"/>
    <w:rsid w:val="04CE5739"/>
    <w:rsid w:val="0661092B"/>
    <w:rsid w:val="0873665B"/>
    <w:rsid w:val="08AF6420"/>
    <w:rsid w:val="09607139"/>
    <w:rsid w:val="09A16B67"/>
    <w:rsid w:val="09EA583A"/>
    <w:rsid w:val="0B3D4735"/>
    <w:rsid w:val="0C195EEF"/>
    <w:rsid w:val="0D2977DD"/>
    <w:rsid w:val="0E71762D"/>
    <w:rsid w:val="0E85290D"/>
    <w:rsid w:val="0E912591"/>
    <w:rsid w:val="0FAF1CE5"/>
    <w:rsid w:val="102F425C"/>
    <w:rsid w:val="12436824"/>
    <w:rsid w:val="13466000"/>
    <w:rsid w:val="13A60DDE"/>
    <w:rsid w:val="13B16B3A"/>
    <w:rsid w:val="141B7062"/>
    <w:rsid w:val="16C664B2"/>
    <w:rsid w:val="17EF7B77"/>
    <w:rsid w:val="18355998"/>
    <w:rsid w:val="19220A31"/>
    <w:rsid w:val="19AF3B47"/>
    <w:rsid w:val="1A853E54"/>
    <w:rsid w:val="1B632727"/>
    <w:rsid w:val="1CA10831"/>
    <w:rsid w:val="1D9548D0"/>
    <w:rsid w:val="1E843EE6"/>
    <w:rsid w:val="217652CA"/>
    <w:rsid w:val="21F056CF"/>
    <w:rsid w:val="23071142"/>
    <w:rsid w:val="231D60C2"/>
    <w:rsid w:val="242B443D"/>
    <w:rsid w:val="243161B9"/>
    <w:rsid w:val="24FB2BB4"/>
    <w:rsid w:val="257B3F28"/>
    <w:rsid w:val="268D6DEC"/>
    <w:rsid w:val="27645790"/>
    <w:rsid w:val="28FD14B9"/>
    <w:rsid w:val="29DA28FA"/>
    <w:rsid w:val="2A8D2219"/>
    <w:rsid w:val="2B3845A6"/>
    <w:rsid w:val="2B3E130D"/>
    <w:rsid w:val="2CA10587"/>
    <w:rsid w:val="2CAE4143"/>
    <w:rsid w:val="2E0228BE"/>
    <w:rsid w:val="2FA665FB"/>
    <w:rsid w:val="2FCE19DF"/>
    <w:rsid w:val="3048338B"/>
    <w:rsid w:val="30EA3629"/>
    <w:rsid w:val="32141768"/>
    <w:rsid w:val="32426998"/>
    <w:rsid w:val="34123502"/>
    <w:rsid w:val="372F17D9"/>
    <w:rsid w:val="379205C0"/>
    <w:rsid w:val="37BC6850"/>
    <w:rsid w:val="38E8174C"/>
    <w:rsid w:val="390405D3"/>
    <w:rsid w:val="39972ABE"/>
    <w:rsid w:val="3B3F38AD"/>
    <w:rsid w:val="3B5130DF"/>
    <w:rsid w:val="3C58334A"/>
    <w:rsid w:val="3DB73D57"/>
    <w:rsid w:val="40374324"/>
    <w:rsid w:val="42F20BD0"/>
    <w:rsid w:val="42FA26D7"/>
    <w:rsid w:val="440A2609"/>
    <w:rsid w:val="44AB3E7A"/>
    <w:rsid w:val="44BD1871"/>
    <w:rsid w:val="466A141E"/>
    <w:rsid w:val="48DB40E3"/>
    <w:rsid w:val="49120FA4"/>
    <w:rsid w:val="49623D2A"/>
    <w:rsid w:val="49681D2A"/>
    <w:rsid w:val="4A9F0D2B"/>
    <w:rsid w:val="4B030AA8"/>
    <w:rsid w:val="4B3F0D0D"/>
    <w:rsid w:val="4C0822EE"/>
    <w:rsid w:val="4C522A05"/>
    <w:rsid w:val="4D086638"/>
    <w:rsid w:val="4DBE47AF"/>
    <w:rsid w:val="4DC75104"/>
    <w:rsid w:val="4EFD4030"/>
    <w:rsid w:val="4FD41B4B"/>
    <w:rsid w:val="500B33BA"/>
    <w:rsid w:val="50F713D2"/>
    <w:rsid w:val="51610328"/>
    <w:rsid w:val="52364853"/>
    <w:rsid w:val="533D4935"/>
    <w:rsid w:val="53745F6C"/>
    <w:rsid w:val="5429719B"/>
    <w:rsid w:val="548F4EC0"/>
    <w:rsid w:val="557D1B71"/>
    <w:rsid w:val="5635166A"/>
    <w:rsid w:val="577B3F14"/>
    <w:rsid w:val="57BA413F"/>
    <w:rsid w:val="59C02809"/>
    <w:rsid w:val="5BD05ED7"/>
    <w:rsid w:val="5CCA663A"/>
    <w:rsid w:val="5D2908BA"/>
    <w:rsid w:val="5D6C071F"/>
    <w:rsid w:val="5E0D5453"/>
    <w:rsid w:val="5E6D1F66"/>
    <w:rsid w:val="5F1B094A"/>
    <w:rsid w:val="5F461345"/>
    <w:rsid w:val="5F4C32B2"/>
    <w:rsid w:val="5F4F35FE"/>
    <w:rsid w:val="5F7D6374"/>
    <w:rsid w:val="5F852297"/>
    <w:rsid w:val="5F9272D0"/>
    <w:rsid w:val="5FBD5EDE"/>
    <w:rsid w:val="603132C0"/>
    <w:rsid w:val="60430FFD"/>
    <w:rsid w:val="63F93C1A"/>
    <w:rsid w:val="658E15CD"/>
    <w:rsid w:val="6602296A"/>
    <w:rsid w:val="6762249C"/>
    <w:rsid w:val="6ABF15AB"/>
    <w:rsid w:val="6B624A8D"/>
    <w:rsid w:val="6BC972F5"/>
    <w:rsid w:val="6BDD342D"/>
    <w:rsid w:val="6C710882"/>
    <w:rsid w:val="6C8C69DD"/>
    <w:rsid w:val="6CFD1619"/>
    <w:rsid w:val="6D60471F"/>
    <w:rsid w:val="6EFE5B88"/>
    <w:rsid w:val="6EFF4158"/>
    <w:rsid w:val="7066399A"/>
    <w:rsid w:val="72D47D6E"/>
    <w:rsid w:val="72FD15E9"/>
    <w:rsid w:val="74891771"/>
    <w:rsid w:val="76B477BA"/>
    <w:rsid w:val="76BD155F"/>
    <w:rsid w:val="7935109B"/>
    <w:rsid w:val="793E5C45"/>
    <w:rsid w:val="799A09E0"/>
    <w:rsid w:val="7A6F6A69"/>
    <w:rsid w:val="7B991134"/>
    <w:rsid w:val="7D5316B3"/>
    <w:rsid w:val="7FB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pPr>
      <w:spacing w:before="136"/>
      <w:jc w:val="center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225</Characters>
  <Lines>0</Lines>
  <Paragraphs>0</Paragraphs>
  <TotalTime>10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2021-10-08T06:32:00Z</dcterms:created>
  <dc:creator>金圣冰</dc:creator>
  <cp:lastModifiedBy>22</cp:lastModifiedBy>
  <cp:lastPrinted>2021-10-12T08:10:00Z</cp:lastPrinted>
  <dcterms:modified xsi:type="dcterms:W3CDTF">2022-11-03T15:35:42Z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65CB80D157D04A2B9A1FEBBC5539E942</vt:lpwstr>
  </property>
</Properties>
</file>