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6BC6B">
      <w:pPr>
        <w:widowControl w:val="0"/>
        <w:adjustRightInd w:val="0"/>
        <w:snapToGrid w:val="0"/>
        <w:spacing w:after="0" w:line="600" w:lineRule="exact"/>
        <w:ind w:firstLine="0" w:firstLine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lang w:val="en-US" w:eastAsia="zh-CN" w:bidi="ar"/>
        </w:rPr>
        <w:t>附件2-1</w:t>
      </w:r>
    </w:p>
    <w:p w14:paraId="4A4B3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高校班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学员登记表</w:t>
      </w:r>
    </w:p>
    <w:p w14:paraId="4C3ABE58"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22"/>
        <w:gridCol w:w="605"/>
        <w:gridCol w:w="55"/>
        <w:gridCol w:w="898"/>
        <w:gridCol w:w="506"/>
        <w:gridCol w:w="345"/>
        <w:gridCol w:w="123"/>
        <w:gridCol w:w="801"/>
        <w:gridCol w:w="1126"/>
        <w:gridCol w:w="226"/>
        <w:gridCol w:w="1701"/>
      </w:tblGrid>
      <w:tr w14:paraId="00C62D64">
        <w:trPr>
          <w:cantSplit/>
          <w:trHeight w:val="5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3CC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姓    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1D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E7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CB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A2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B7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F2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照片</w:t>
            </w:r>
          </w:p>
        </w:tc>
      </w:tr>
      <w:tr w14:paraId="001459D2">
        <w:trPr>
          <w:cantSplit/>
          <w:trHeight w:val="5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D51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00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CE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F9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0C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籍贯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DAF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1EF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09AC8E0B">
        <w:trPr>
          <w:cantSplit/>
          <w:trHeight w:val="5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7A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所在高校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B3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52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院系班级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4D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D9D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337B5167">
        <w:trPr>
          <w:cantSplit/>
          <w:trHeight w:val="4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99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手 机 号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9B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0D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微 信 号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CC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44C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03F0CF52">
        <w:trPr>
          <w:cantSplit/>
          <w:trHeight w:val="50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67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身份证号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A41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7A12B2A5">
        <w:trPr>
          <w:cantSplit/>
          <w:trHeight w:val="54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C5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电子邮箱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0B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4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CBF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能否参加理论学习、实践锻炼、结业式等阶段的集中学习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E65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7AF2CC6E">
        <w:trPr>
          <w:cantSplit/>
          <w:trHeight w:val="65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AB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担任团学职务情况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E6E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1A86D052">
        <w:trPr>
          <w:cantSplit/>
          <w:trHeight w:val="230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72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个人简历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A61F7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42277407">
        <w:trPr>
          <w:cantSplit/>
          <w:trHeight w:val="194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57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奖惩情况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3CC3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79EF9FB2">
        <w:trPr>
          <w:cantSplit/>
          <w:trHeight w:val="528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71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F65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院系党组织意见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D7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校团委意见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08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校党委意见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65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省级团委意见</w:t>
            </w:r>
          </w:p>
        </w:tc>
      </w:tr>
      <w:tr w14:paraId="4012E64B">
        <w:trPr>
          <w:cantSplit/>
          <w:trHeight w:val="2124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02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4E4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13072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BB20BA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6177C3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8D7D02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74917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7F7894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月  日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5B84F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827A41D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BB39A31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D9054C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B2F0D3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A63D7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6EF3CC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E9660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A51C4AA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24B78D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3A9F4E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C9AC2C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ADA3BD1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41BEEE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E7AF3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9369A5C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EA9AE99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DE6831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A03E24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668D440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4167C5D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月  日</w:t>
            </w:r>
          </w:p>
        </w:tc>
      </w:tr>
    </w:tbl>
    <w:p w14:paraId="29049D08">
      <w:pPr>
        <w:ind w:firstLine="420" w:firstLineChars="200"/>
        <w:rPr>
          <w:rFonts w:hint="default" w:ascii="Times New Roman" w:hAnsi="Times New Roman" w:cs="Times New Roman"/>
          <w:lang w:val="zh-CN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C5A38789-C01B-9F07-4C74-E267C4D13902}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S">
    <w:altName w:val="苹方-简"/>
    <w:panose1 w:val="00000000000000000000"/>
    <w:charset w:val="00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886BC4-4D74-3D0A-4C74-E2673C84B073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62C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255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255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mQxYTE3YzQxODEyOGIyY2MwZmYwYmJkYzQzODQifQ=="/>
  </w:docVars>
  <w:rsids>
    <w:rsidRoot w:val="54D53EC7"/>
    <w:rsid w:val="081F14A9"/>
    <w:rsid w:val="099A32FE"/>
    <w:rsid w:val="0B8C4C9B"/>
    <w:rsid w:val="120E39AF"/>
    <w:rsid w:val="12665F32"/>
    <w:rsid w:val="137740E2"/>
    <w:rsid w:val="16BFD579"/>
    <w:rsid w:val="1B7D18BF"/>
    <w:rsid w:val="1C1442B7"/>
    <w:rsid w:val="1CCA7D63"/>
    <w:rsid w:val="1F7322CE"/>
    <w:rsid w:val="1F9E2816"/>
    <w:rsid w:val="21744E63"/>
    <w:rsid w:val="24043256"/>
    <w:rsid w:val="24D45D3E"/>
    <w:rsid w:val="297E583E"/>
    <w:rsid w:val="2D774F77"/>
    <w:rsid w:val="2F171C9D"/>
    <w:rsid w:val="317F6C45"/>
    <w:rsid w:val="31BD49FF"/>
    <w:rsid w:val="3E8310FD"/>
    <w:rsid w:val="3EFEDB19"/>
    <w:rsid w:val="3F7E7736"/>
    <w:rsid w:val="3F8545DB"/>
    <w:rsid w:val="3F9938AF"/>
    <w:rsid w:val="3FEF4381"/>
    <w:rsid w:val="45BA3409"/>
    <w:rsid w:val="4B4C0AC8"/>
    <w:rsid w:val="504D50C7"/>
    <w:rsid w:val="546649A9"/>
    <w:rsid w:val="54D53EC7"/>
    <w:rsid w:val="562B7C58"/>
    <w:rsid w:val="5D094A6B"/>
    <w:rsid w:val="5D7B5D65"/>
    <w:rsid w:val="5DDFE418"/>
    <w:rsid w:val="69D63F27"/>
    <w:rsid w:val="6BDFCD56"/>
    <w:rsid w:val="6F3F2170"/>
    <w:rsid w:val="7188117E"/>
    <w:rsid w:val="727F36E3"/>
    <w:rsid w:val="73CF3B79"/>
    <w:rsid w:val="74E03EAC"/>
    <w:rsid w:val="762CC938"/>
    <w:rsid w:val="770E100C"/>
    <w:rsid w:val="77E281A0"/>
    <w:rsid w:val="7A7FF9E2"/>
    <w:rsid w:val="7B5FA015"/>
    <w:rsid w:val="7BFF3481"/>
    <w:rsid w:val="7C3FAE2B"/>
    <w:rsid w:val="7D5727F9"/>
    <w:rsid w:val="7DEF113E"/>
    <w:rsid w:val="7EED50C6"/>
    <w:rsid w:val="7F7FB9C5"/>
    <w:rsid w:val="7FB53D17"/>
    <w:rsid w:val="7FFB2E48"/>
    <w:rsid w:val="99ED6CE0"/>
    <w:rsid w:val="9DBF266D"/>
    <w:rsid w:val="B79103DE"/>
    <w:rsid w:val="B9F52581"/>
    <w:rsid w:val="BBBEB845"/>
    <w:rsid w:val="BBDF0E32"/>
    <w:rsid w:val="BE6FB90F"/>
    <w:rsid w:val="BEEECB70"/>
    <w:rsid w:val="BEFF7D5B"/>
    <w:rsid w:val="BF875230"/>
    <w:rsid w:val="CBED2DB4"/>
    <w:rsid w:val="CFEE5CD4"/>
    <w:rsid w:val="EE7FCDBD"/>
    <w:rsid w:val="EEF954B4"/>
    <w:rsid w:val="EFBF865D"/>
    <w:rsid w:val="EFD79655"/>
    <w:rsid w:val="F1F54A3E"/>
    <w:rsid w:val="F6BFB310"/>
    <w:rsid w:val="F6FFE56E"/>
    <w:rsid w:val="F74DC32B"/>
    <w:rsid w:val="F7B9DF7E"/>
    <w:rsid w:val="F7D15B2A"/>
    <w:rsid w:val="F7FF7B9F"/>
    <w:rsid w:val="F7FF911D"/>
    <w:rsid w:val="F89960C5"/>
    <w:rsid w:val="F8CEE2C6"/>
    <w:rsid w:val="F8FDB0A1"/>
    <w:rsid w:val="F95B7A41"/>
    <w:rsid w:val="FAFA8598"/>
    <w:rsid w:val="FB64886B"/>
    <w:rsid w:val="FC7ED27D"/>
    <w:rsid w:val="FCFF29F2"/>
    <w:rsid w:val="FD37597C"/>
    <w:rsid w:val="FD571253"/>
    <w:rsid w:val="FD5F4E67"/>
    <w:rsid w:val="FD9FFE9D"/>
    <w:rsid w:val="FDFB8F07"/>
    <w:rsid w:val="FDFF7F46"/>
    <w:rsid w:val="FF980C4B"/>
    <w:rsid w:val="FFE5102B"/>
    <w:rsid w:val="FFFDD216"/>
    <w:rsid w:val="FFFFC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37"/>
      <w:ind w:right="322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firstLine="880" w:firstLineChars="200"/>
      <w:jc w:val="both"/>
    </w:pPr>
    <w:rPr>
      <w:rFonts w:ascii="等线" w:hAnsi="等线" w:cs="等线"/>
      <w:szCs w:val="3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autoRedefine/>
    <w:qFormat/>
    <w:uiPriority w:val="0"/>
    <w:rPr>
      <w:rFonts w:hint="default" w:ascii="新宋体" w:hAnsi="新宋体" w:eastAsia="新宋体" w:cs="新宋体"/>
      <w:color w:val="000000"/>
      <w:sz w:val="18"/>
      <w:szCs w:val="18"/>
      <w:u w:val="none"/>
      <w:vertAlign w:val="superscript"/>
    </w:rPr>
  </w:style>
  <w:style w:type="character" w:customStyle="1" w:styleId="9">
    <w:name w:val="font11"/>
    <w:basedOn w:val="7"/>
    <w:autoRedefine/>
    <w:qFormat/>
    <w:uiPriority w:val="0"/>
    <w:rPr>
      <w:rFonts w:ascii="汉仪书宋二S" w:hAnsi="汉仪书宋二S" w:eastAsia="汉仪书宋二S" w:cs="汉仪书宋二S"/>
      <w:color w:val="000000"/>
      <w:sz w:val="18"/>
      <w:szCs w:val="18"/>
      <w:u w:val="none"/>
      <w:vertAlign w:val="superscript"/>
    </w:rPr>
  </w:style>
  <w:style w:type="paragraph" w:customStyle="1" w:styleId="10">
    <w:name w:val="Other|1"/>
    <w:basedOn w:val="1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359</Characters>
  <Lines>0</Lines>
  <Paragraphs>0</Paragraphs>
  <TotalTime>0</TotalTime>
  <ScaleCrop>false</ScaleCrop>
  <LinksUpToDate>false</LinksUpToDate>
  <CharactersWithSpaces>508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2022-10-26T21:30:00Z</dcterms:created>
  <dc:creator>墨东</dc:creator>
  <cp:lastModifiedBy>第一百四十七颗行星.</cp:lastModifiedBy>
  <cp:lastPrinted>2024-03-25T17:02:00Z</cp:lastPrinted>
  <dcterms:modified xsi:type="dcterms:W3CDTF">2025-03-25T17:15:56Z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2158AB3C114142438AF41B07496052CB</vt:lpwstr>
  </property>
  <property fmtid="{D5CDD505-2E9C-101B-9397-08002B2CF9AE}" pid="4" name="KSOTemplateDocerSaveRecord">
    <vt:lpwstr>eyJoZGlkIjoiZDI5ZmQxYTE3YzQxODEyOGIyY2MwZmYwYmJkYzQzODQiLCJ1c2VySWQiOiI1NjA5NDk2MTkifQ==</vt:lpwstr>
  </property>
</Properties>
</file>