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DF1CC">
      <w:pPr>
        <w:widowControl/>
        <w:spacing w:line="640" w:lineRule="exact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</w:rPr>
        <w:t>4：</w:t>
      </w:r>
    </w:p>
    <w:p w14:paraId="62F3E846">
      <w:pPr>
        <w:spacing w:line="640" w:lineRule="exact"/>
        <w:jc w:val="both"/>
        <w:rPr>
          <w:rFonts w:hint="eastAsia" w:ascii="黑体" w:hAnsi="黑体" w:eastAsia="黑体" w:cs="黑体"/>
          <w:b/>
          <w:bCs/>
          <w:sz w:val="36"/>
          <w:szCs w:val="36"/>
        </w:rPr>
      </w:pPr>
    </w:p>
    <w:p w14:paraId="1F604CCA">
      <w:pPr>
        <w:spacing w:line="64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家长知情同意书</w:t>
      </w:r>
    </w:p>
    <w:p w14:paraId="016AC795">
      <w:pPr>
        <w:spacing w:line="640" w:lineRule="exact"/>
        <w:jc w:val="left"/>
        <w:rPr>
          <w:rFonts w:eastAsia="宋体"/>
          <w:szCs w:val="21"/>
        </w:rPr>
      </w:pPr>
      <w:r>
        <w:rPr>
          <w:rFonts w:eastAsia="宋体"/>
          <w:szCs w:val="21"/>
        </w:rPr>
        <w:t xml:space="preserve"> </w:t>
      </w:r>
    </w:p>
    <w:p w14:paraId="04A86F2A">
      <w:pPr>
        <w:spacing w:line="64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中国美术学院：</w:t>
      </w:r>
    </w:p>
    <w:p w14:paraId="7038AE8E">
      <w:pPr>
        <w:spacing w:line="6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贵校______级____________专业学生_________系我的子女。我已经知悉并同意其参加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中国青年志愿者海外服务计划——服务联合国机构项目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</w:rPr>
        <w:t>期（202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-202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年度）志愿者。我已通过孩子和相关资料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了解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中国青年志愿者海外服务计划——服务联合国机构项目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服务</w:t>
      </w:r>
      <w:r>
        <w:rPr>
          <w:rFonts w:hint="eastAsia" w:ascii="仿宋" w:hAnsi="仿宋" w:eastAsia="仿宋" w:cs="仿宋"/>
          <w:sz w:val="28"/>
          <w:szCs w:val="28"/>
        </w:rPr>
        <w:t>地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服务岗位</w:t>
      </w:r>
      <w:r>
        <w:rPr>
          <w:rFonts w:hint="eastAsia" w:ascii="仿宋" w:hAnsi="仿宋" w:eastAsia="仿宋" w:cs="仿宋"/>
          <w:sz w:val="28"/>
          <w:szCs w:val="28"/>
        </w:rPr>
        <w:t>的相关情况，并充分理解此次活动可能存在的各种风险。</w:t>
      </w:r>
    </w:p>
    <w:p w14:paraId="2C8FB697">
      <w:pPr>
        <w:spacing w:line="64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57921582">
      <w:pPr>
        <w:spacing w:line="640" w:lineRule="exact"/>
        <w:ind w:right="1120" w:firstLine="560" w:firstLineChars="2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家长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签名</w:t>
      </w:r>
      <w:r>
        <w:rPr>
          <w:rFonts w:hint="eastAsia" w:ascii="仿宋" w:hAnsi="仿宋" w:eastAsia="仿宋" w:cs="仿宋"/>
          <w:sz w:val="28"/>
          <w:szCs w:val="28"/>
        </w:rPr>
        <w:t xml:space="preserve">： </w:t>
      </w:r>
    </w:p>
    <w:p w14:paraId="7B917FA4">
      <w:pPr>
        <w:spacing w:line="640" w:lineRule="exact"/>
        <w:ind w:right="1120" w:firstLine="560" w:firstLineChars="2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eastAsia="zh-Hans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联系方式：</w:t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</w:p>
    <w:p w14:paraId="67E7C3F2">
      <w:pPr>
        <w:spacing w:line="640" w:lineRule="exact"/>
        <w:ind w:right="320" w:firstLine="560" w:firstLineChars="20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（需要亲笔签名）</w:t>
      </w:r>
    </w:p>
    <w:p w14:paraId="58E0723B">
      <w:pPr>
        <w:spacing w:line="640" w:lineRule="exact"/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4EE1B3A6">
      <w:pPr>
        <w:spacing w:line="640" w:lineRule="exac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</w:t>
      </w:r>
    </w:p>
    <w:p w14:paraId="57285F08">
      <w:pPr>
        <w:rPr>
          <w:rFonts w:hint="eastAsia" w:ascii="仿宋" w:hAnsi="仿宋" w:eastAsia="仿宋" w:cs="仿宋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4MmI1MDg0NDhmZDZmZDVhZTBlYmRjNzBkYzc2NzEifQ=="/>
  </w:docVars>
  <w:rsids>
    <w:rsidRoot w:val="7F7F543F"/>
    <w:rsid w:val="015173A7"/>
    <w:rsid w:val="072810FE"/>
    <w:rsid w:val="08FD72D9"/>
    <w:rsid w:val="0BA66209"/>
    <w:rsid w:val="0FEDD885"/>
    <w:rsid w:val="0FFE778A"/>
    <w:rsid w:val="153CBF86"/>
    <w:rsid w:val="17975162"/>
    <w:rsid w:val="1F2F4533"/>
    <w:rsid w:val="1FE746E0"/>
    <w:rsid w:val="25564748"/>
    <w:rsid w:val="31D16B8C"/>
    <w:rsid w:val="31F7A7F2"/>
    <w:rsid w:val="33FD589B"/>
    <w:rsid w:val="34665353"/>
    <w:rsid w:val="37F5077B"/>
    <w:rsid w:val="37FEECE2"/>
    <w:rsid w:val="38BF5007"/>
    <w:rsid w:val="391043DB"/>
    <w:rsid w:val="3AFF5ED6"/>
    <w:rsid w:val="3BE62DAE"/>
    <w:rsid w:val="3D6BCE77"/>
    <w:rsid w:val="3DAFB095"/>
    <w:rsid w:val="3E666CAA"/>
    <w:rsid w:val="3EE7ACB7"/>
    <w:rsid w:val="3F37F648"/>
    <w:rsid w:val="3FDA0037"/>
    <w:rsid w:val="3FEE17DB"/>
    <w:rsid w:val="3FF0586E"/>
    <w:rsid w:val="3FFF102A"/>
    <w:rsid w:val="3FFF9836"/>
    <w:rsid w:val="434A7E69"/>
    <w:rsid w:val="45BF3105"/>
    <w:rsid w:val="4BD60522"/>
    <w:rsid w:val="4C4B53BB"/>
    <w:rsid w:val="4DFE7772"/>
    <w:rsid w:val="4F7D7D35"/>
    <w:rsid w:val="522225D4"/>
    <w:rsid w:val="52D8360E"/>
    <w:rsid w:val="538E1231"/>
    <w:rsid w:val="572FE144"/>
    <w:rsid w:val="57981F71"/>
    <w:rsid w:val="59E59E1C"/>
    <w:rsid w:val="5AFFDBF7"/>
    <w:rsid w:val="5D9338DC"/>
    <w:rsid w:val="5F7F0131"/>
    <w:rsid w:val="5FB65B50"/>
    <w:rsid w:val="5FD7878C"/>
    <w:rsid w:val="5FFB2AF4"/>
    <w:rsid w:val="659707C2"/>
    <w:rsid w:val="67C6B914"/>
    <w:rsid w:val="67FB6EC1"/>
    <w:rsid w:val="67FB7652"/>
    <w:rsid w:val="69FE92A3"/>
    <w:rsid w:val="6B24F243"/>
    <w:rsid w:val="6B552203"/>
    <w:rsid w:val="6B6DF9D9"/>
    <w:rsid w:val="6BF766A2"/>
    <w:rsid w:val="6DF62C58"/>
    <w:rsid w:val="6DF7DEDF"/>
    <w:rsid w:val="6EBCB4F1"/>
    <w:rsid w:val="6ED3F2B0"/>
    <w:rsid w:val="6F549173"/>
    <w:rsid w:val="70215422"/>
    <w:rsid w:val="703979F9"/>
    <w:rsid w:val="7146018A"/>
    <w:rsid w:val="72762E27"/>
    <w:rsid w:val="737F3C71"/>
    <w:rsid w:val="73E1427A"/>
    <w:rsid w:val="73EA7E80"/>
    <w:rsid w:val="73FEB629"/>
    <w:rsid w:val="747F0A17"/>
    <w:rsid w:val="74D97046"/>
    <w:rsid w:val="757F7F19"/>
    <w:rsid w:val="76B47982"/>
    <w:rsid w:val="776D3D3D"/>
    <w:rsid w:val="7779FB49"/>
    <w:rsid w:val="77A7A666"/>
    <w:rsid w:val="77AF0E20"/>
    <w:rsid w:val="77DFEF5E"/>
    <w:rsid w:val="77F60585"/>
    <w:rsid w:val="78FFC7EC"/>
    <w:rsid w:val="7B1FA6CD"/>
    <w:rsid w:val="7C8F4804"/>
    <w:rsid w:val="7CDF1248"/>
    <w:rsid w:val="7D433AD0"/>
    <w:rsid w:val="7DDF95CA"/>
    <w:rsid w:val="7E69F442"/>
    <w:rsid w:val="7EAFD518"/>
    <w:rsid w:val="7ED5D1BF"/>
    <w:rsid w:val="7F634AFD"/>
    <w:rsid w:val="7F6F1475"/>
    <w:rsid w:val="7F6FBA2D"/>
    <w:rsid w:val="7F773D9D"/>
    <w:rsid w:val="7F7F4A8F"/>
    <w:rsid w:val="7F7F543F"/>
    <w:rsid w:val="7FA5CCD7"/>
    <w:rsid w:val="7FFBEEE8"/>
    <w:rsid w:val="7FFE6EF2"/>
    <w:rsid w:val="9FF3D554"/>
    <w:rsid w:val="9FF400F4"/>
    <w:rsid w:val="B12BF140"/>
    <w:rsid w:val="B73F55A0"/>
    <w:rsid w:val="B7F755DB"/>
    <w:rsid w:val="B9F7EF1E"/>
    <w:rsid w:val="BBBFB14A"/>
    <w:rsid w:val="BBD7A5AF"/>
    <w:rsid w:val="BED158BC"/>
    <w:rsid w:val="BEFFEED4"/>
    <w:rsid w:val="BF6E88E6"/>
    <w:rsid w:val="BFBCB32E"/>
    <w:rsid w:val="CDFF5021"/>
    <w:rsid w:val="CF370B83"/>
    <w:rsid w:val="CFF3D9A0"/>
    <w:rsid w:val="CFF929DE"/>
    <w:rsid w:val="CFFDE2E6"/>
    <w:rsid w:val="DF3FEB0C"/>
    <w:rsid w:val="DFED3EA9"/>
    <w:rsid w:val="DFFFBB6B"/>
    <w:rsid w:val="E6F31920"/>
    <w:rsid w:val="E74FC824"/>
    <w:rsid w:val="E7CC9FAC"/>
    <w:rsid w:val="EB57BE6D"/>
    <w:rsid w:val="EBBBD115"/>
    <w:rsid w:val="EEBDAAFC"/>
    <w:rsid w:val="EEDAA2B2"/>
    <w:rsid w:val="EEDD566F"/>
    <w:rsid w:val="EF7FDF5A"/>
    <w:rsid w:val="EFF7D73D"/>
    <w:rsid w:val="EFFA2922"/>
    <w:rsid w:val="EFFFF2D6"/>
    <w:rsid w:val="F1979128"/>
    <w:rsid w:val="F5F732E7"/>
    <w:rsid w:val="F6FB012B"/>
    <w:rsid w:val="F77F983D"/>
    <w:rsid w:val="F7DA8591"/>
    <w:rsid w:val="FB6B19FA"/>
    <w:rsid w:val="FB978C19"/>
    <w:rsid w:val="FBBB8D3A"/>
    <w:rsid w:val="FBBF3FD5"/>
    <w:rsid w:val="FDBFFFEB"/>
    <w:rsid w:val="FDFF0DEE"/>
    <w:rsid w:val="FDFFD196"/>
    <w:rsid w:val="FE173805"/>
    <w:rsid w:val="FEF87C16"/>
    <w:rsid w:val="FF0D7D47"/>
    <w:rsid w:val="FF62E108"/>
    <w:rsid w:val="FFBDAEE4"/>
    <w:rsid w:val="FFBF8F10"/>
    <w:rsid w:val="FFCAD65B"/>
    <w:rsid w:val="FFD75D62"/>
    <w:rsid w:val="FFDEC7F9"/>
    <w:rsid w:val="FFFEF4E7"/>
    <w:rsid w:val="FFFFC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page number"/>
    <w:basedOn w:val="7"/>
    <w:autoRedefine/>
    <w:qFormat/>
    <w:uiPriority w:val="0"/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212</Characters>
  <Lines>0</Lines>
  <Paragraphs>0</Paragraphs>
  <TotalTime>5</TotalTime>
  <ScaleCrop>false</ScaleCrop>
  <LinksUpToDate>false</LinksUpToDate>
  <CharactersWithSpaces>264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2021-08-28T15:29:00Z</dcterms:created>
  <dc:creator>jinruihou</dc:creator>
  <cp:lastModifiedBy>Endymion</cp:lastModifiedBy>
  <dcterms:modified xsi:type="dcterms:W3CDTF">2025-05-26T10:52:07Z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DF4FF988D1884E8A84ACFCC53DA3FFA4</vt:lpwstr>
  </property>
  <property fmtid="{D5CDD505-2E9C-101B-9397-08002B2CF9AE}" pid="4" name="KSOTemplateDocerSaveRecord">
    <vt:lpwstr>eyJoZGlkIjoiMjgxYmJmODIyYzFlMDU4ZDdlZTMyMjM1OTI5MWQ1NzAiLCJ1c2VySWQiOiIyMzg0OTM0OTIifQ==</vt:lpwstr>
  </property>
</Properties>
</file>